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96C5" w14:textId="68D09E4E" w:rsidR="000E550F" w:rsidRDefault="000E550F" w:rsidP="0042674F">
      <w:pPr>
        <w:rPr>
          <w:rFonts w:ascii="ＭＳ 明朝" w:hAnsi="ＭＳ 明朝"/>
          <w:bCs/>
          <w:sz w:val="24"/>
          <w:u w:val="single"/>
        </w:rPr>
      </w:pPr>
    </w:p>
    <w:p w14:paraId="6356930C" w14:textId="41A41CAB" w:rsidR="00F65F4D" w:rsidRPr="0042674F" w:rsidRDefault="00F65F4D" w:rsidP="00F65F4D">
      <w:pPr>
        <w:rPr>
          <w:rFonts w:ascii="ＭＳ Ｐ明朝" w:eastAsia="ＭＳ Ｐ明朝" w:hAnsi="ＭＳ Ｐ明朝"/>
          <w:bCs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6490E6D" wp14:editId="1BBB5938">
            <wp:simplePos x="0" y="0"/>
            <wp:positionH relativeFrom="column">
              <wp:posOffset>2752725</wp:posOffset>
            </wp:positionH>
            <wp:positionV relativeFrom="paragraph">
              <wp:posOffset>28575</wp:posOffset>
            </wp:positionV>
            <wp:extent cx="1090295" cy="6381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BFB33" w14:textId="77777777" w:rsidR="0042674F" w:rsidRDefault="0042674F" w:rsidP="0042674F">
      <w:pPr>
        <w:rPr>
          <w:rFonts w:ascii="ＭＳ Ｐ明朝" w:eastAsia="ＭＳ Ｐ明朝" w:hAnsi="ＭＳ Ｐ明朝"/>
          <w:bCs/>
          <w:sz w:val="24"/>
          <w:u w:val="single"/>
        </w:rPr>
      </w:pPr>
    </w:p>
    <w:p w14:paraId="649CDED2" w14:textId="77777777" w:rsidR="0042674F" w:rsidRDefault="0042674F" w:rsidP="0042674F">
      <w:pPr>
        <w:rPr>
          <w:rFonts w:ascii="ＭＳ Ｐ明朝" w:eastAsia="ＭＳ Ｐ明朝" w:hAnsi="ＭＳ Ｐ明朝"/>
          <w:bCs/>
          <w:sz w:val="24"/>
          <w:u w:val="single"/>
        </w:rPr>
      </w:pPr>
    </w:p>
    <w:p w14:paraId="04A91F24" w14:textId="77777777" w:rsidR="0042674F" w:rsidRDefault="0042674F" w:rsidP="00EF626F">
      <w:pPr>
        <w:rPr>
          <w:rFonts w:ascii="ＭＳ Ｐ明朝" w:eastAsia="ＭＳ Ｐ明朝" w:hAnsi="ＭＳ Ｐ明朝"/>
          <w:bCs/>
          <w:sz w:val="24"/>
          <w:u w:val="single"/>
        </w:rPr>
      </w:pPr>
    </w:p>
    <w:p w14:paraId="0B542B40" w14:textId="21DBD0EF" w:rsidR="00F65F4D" w:rsidRPr="00325C46" w:rsidRDefault="00F65F4D" w:rsidP="00EF626F">
      <w:pPr>
        <w:ind w:firstLineChars="350" w:firstLine="840"/>
        <w:rPr>
          <w:rFonts w:asciiTheme="minorEastAsia" w:eastAsiaTheme="minorEastAsia" w:hAnsiTheme="minorEastAsia"/>
          <w:bCs/>
          <w:sz w:val="24"/>
          <w:u w:val="single"/>
        </w:rPr>
      </w:pPr>
      <w:r w:rsidRPr="00325C46">
        <w:rPr>
          <w:rFonts w:asciiTheme="minorEastAsia" w:eastAsiaTheme="minorEastAsia" w:hAnsiTheme="minorEastAsia"/>
          <w:bCs/>
          <w:sz w:val="24"/>
          <w:u w:val="single"/>
        </w:rPr>
        <w:t>宛　先　：　ITC-J会長、各カウンスル会長、所属クラブ会長</w:t>
      </w:r>
      <w:r w:rsidR="00044947" w:rsidRPr="00325C46">
        <w:rPr>
          <w:rFonts w:asciiTheme="minorEastAsia" w:eastAsiaTheme="minorEastAsia" w:hAnsiTheme="minorEastAsia"/>
          <w:bCs/>
          <w:sz w:val="24"/>
          <w:u w:val="single"/>
        </w:rPr>
        <w:t>各位</w:t>
      </w:r>
    </w:p>
    <w:p w14:paraId="370BDB57" w14:textId="4391313C" w:rsidR="00F65F4D" w:rsidRPr="00325C46" w:rsidRDefault="00E3070A" w:rsidP="00EF626F">
      <w:pPr>
        <w:ind w:firstLineChars="350" w:firstLine="840"/>
        <w:rPr>
          <w:rFonts w:asciiTheme="minorEastAsia" w:eastAsiaTheme="minorEastAsia" w:hAnsiTheme="minorEastAsia"/>
          <w:bCs/>
          <w:color w:val="000000" w:themeColor="text1"/>
          <w:sz w:val="24"/>
          <w:u w:val="single"/>
        </w:rPr>
      </w:pPr>
      <w:r w:rsidRPr="00325C46">
        <w:rPr>
          <w:rFonts w:asciiTheme="minorEastAsia" w:eastAsiaTheme="minorEastAsia" w:hAnsiTheme="minorEastAsia"/>
          <w:bCs/>
          <w:sz w:val="24"/>
          <w:u w:val="single"/>
        </w:rPr>
        <w:t>差出人　：　カウンス</w:t>
      </w:r>
      <w:r w:rsidRPr="00325C46">
        <w:rPr>
          <w:rFonts w:asciiTheme="minorEastAsia" w:eastAsiaTheme="minorEastAsia" w:hAnsiTheme="minorEastAsia" w:hint="eastAsia"/>
          <w:bCs/>
          <w:sz w:val="24"/>
          <w:u w:val="single"/>
        </w:rPr>
        <w:t>ル</w:t>
      </w:r>
      <w:r w:rsidR="002B7D94" w:rsidRPr="008259C2">
        <w:rPr>
          <w:rFonts w:asciiTheme="minorHAnsi" w:eastAsiaTheme="minorEastAsia" w:hAnsiTheme="minorHAnsi"/>
          <w:bCs/>
          <w:sz w:val="24"/>
          <w:u w:val="single"/>
        </w:rPr>
        <w:t>No.2</w:t>
      </w:r>
      <w:r w:rsidR="00F65F4D" w:rsidRPr="00325C46">
        <w:rPr>
          <w:rFonts w:asciiTheme="minorEastAsia" w:eastAsiaTheme="minorEastAsia" w:hAnsiTheme="minorEastAsia"/>
          <w:bCs/>
          <w:sz w:val="24"/>
          <w:u w:val="single"/>
        </w:rPr>
        <w:t xml:space="preserve"> 会長</w:t>
      </w:r>
      <w:r w:rsidR="00F65F4D" w:rsidRPr="00325C46">
        <w:rPr>
          <w:rFonts w:asciiTheme="minorEastAsia" w:eastAsiaTheme="minorEastAsia" w:hAnsiTheme="minorEastAsia"/>
          <w:bCs/>
          <w:color w:val="000000" w:themeColor="text1"/>
          <w:sz w:val="24"/>
          <w:u w:val="single"/>
        </w:rPr>
        <w:t xml:space="preserve">　</w:t>
      </w:r>
      <w:r w:rsidR="008733AA">
        <w:rPr>
          <w:rFonts w:asciiTheme="minorEastAsia" w:eastAsiaTheme="minorEastAsia" w:hAnsiTheme="minorEastAsia" w:hint="eastAsia"/>
          <w:bCs/>
          <w:color w:val="000000" w:themeColor="text1"/>
          <w:sz w:val="24"/>
          <w:u w:val="single"/>
        </w:rPr>
        <w:t>筆本美智子</w:t>
      </w:r>
    </w:p>
    <w:p w14:paraId="7B0F9D26" w14:textId="77777777" w:rsidR="009D33B1" w:rsidRDefault="009D33B1" w:rsidP="00F65F4D">
      <w:pPr>
        <w:ind w:firstLineChars="3200" w:firstLine="7680"/>
        <w:rPr>
          <w:rFonts w:asciiTheme="minorHAnsi" w:eastAsia="ＭＳ Ｐ明朝" w:hAnsiTheme="minorHAnsi"/>
          <w:bCs/>
          <w:sz w:val="24"/>
        </w:rPr>
      </w:pPr>
    </w:p>
    <w:p w14:paraId="5CEA6F12" w14:textId="3E1D09D9" w:rsidR="00F65F4D" w:rsidRPr="002B7D94" w:rsidRDefault="00F65F4D" w:rsidP="00F65F4D">
      <w:pPr>
        <w:ind w:firstLineChars="3200" w:firstLine="7680"/>
        <w:rPr>
          <w:rFonts w:asciiTheme="minorHAnsi" w:eastAsia="ＭＳ Ｐ明朝" w:hAnsiTheme="minorHAnsi"/>
          <w:bCs/>
          <w:sz w:val="24"/>
        </w:rPr>
      </w:pPr>
      <w:r w:rsidRPr="002B7D94">
        <w:rPr>
          <w:rFonts w:asciiTheme="minorHAnsi" w:eastAsia="ＭＳ Ｐ明朝" w:hAnsiTheme="minorHAnsi"/>
          <w:bCs/>
          <w:sz w:val="24"/>
        </w:rPr>
        <w:t>202</w:t>
      </w:r>
      <w:r w:rsidR="009D33B1">
        <w:rPr>
          <w:rFonts w:asciiTheme="minorHAnsi" w:eastAsia="ＭＳ Ｐ明朝" w:hAnsiTheme="minorHAnsi" w:hint="eastAsia"/>
          <w:bCs/>
          <w:sz w:val="24"/>
        </w:rPr>
        <w:t>6</w:t>
      </w:r>
      <w:r w:rsidRPr="002B7D94">
        <w:rPr>
          <w:rFonts w:asciiTheme="minorHAnsi" w:eastAsia="ＭＳ Ｐ明朝" w:hAnsiTheme="minorHAnsi"/>
          <w:bCs/>
          <w:sz w:val="24"/>
        </w:rPr>
        <w:t>年</w:t>
      </w:r>
      <w:r w:rsidR="009D33B1">
        <w:rPr>
          <w:rFonts w:asciiTheme="minorHAnsi" w:eastAsia="ＭＳ Ｐ明朝" w:hAnsiTheme="minorHAnsi" w:hint="eastAsia"/>
          <w:bCs/>
          <w:sz w:val="24"/>
        </w:rPr>
        <w:t>2</w:t>
      </w:r>
      <w:r w:rsidRPr="002B7D94">
        <w:rPr>
          <w:rFonts w:asciiTheme="minorHAnsi" w:eastAsia="ＭＳ Ｐ明朝" w:hAnsiTheme="minorHAnsi"/>
          <w:bCs/>
          <w:sz w:val="24"/>
        </w:rPr>
        <w:t>月吉日</w:t>
      </w:r>
    </w:p>
    <w:p w14:paraId="28B3F6E8" w14:textId="5F49B207" w:rsidR="00F65F4D" w:rsidRPr="00325C46" w:rsidRDefault="003A523E" w:rsidP="00F65F4D">
      <w:pPr>
        <w:ind w:firstLineChars="800" w:firstLine="2249"/>
        <w:rPr>
          <w:rFonts w:ascii="ＭＳ 明朝" w:hAnsi="ＭＳ 明朝"/>
          <w:b/>
          <w:sz w:val="28"/>
          <w:szCs w:val="28"/>
          <w:u w:val="single"/>
        </w:rPr>
      </w:pPr>
      <w:r w:rsidRPr="00325C46">
        <w:rPr>
          <w:rFonts w:ascii="ＭＳ 明朝" w:hAnsi="ＭＳ 明朝"/>
          <w:b/>
          <w:sz w:val="28"/>
          <w:szCs w:val="28"/>
          <w:u w:val="single"/>
        </w:rPr>
        <w:t>ITC-J</w:t>
      </w:r>
      <w:r w:rsidR="00F65F4D" w:rsidRPr="00325C46">
        <w:rPr>
          <w:rFonts w:ascii="ＭＳ 明朝" w:hAnsi="ＭＳ 明朝" w:hint="eastAsia"/>
          <w:b/>
          <w:sz w:val="28"/>
          <w:szCs w:val="28"/>
          <w:u w:val="single"/>
        </w:rPr>
        <w:t xml:space="preserve">　カウンスル</w:t>
      </w:r>
      <w:r w:rsidRPr="00325C46">
        <w:rPr>
          <w:rFonts w:ascii="ＭＳ 明朝" w:hAnsi="ＭＳ 明朝" w:hint="eastAsia"/>
          <w:b/>
          <w:sz w:val="28"/>
          <w:szCs w:val="28"/>
          <w:u w:val="single"/>
        </w:rPr>
        <w:t>No.</w:t>
      </w:r>
      <w:r w:rsidRPr="00325C46">
        <w:rPr>
          <w:rFonts w:ascii="ＭＳ 明朝" w:hAnsi="ＭＳ 明朝"/>
          <w:b/>
          <w:sz w:val="28"/>
          <w:szCs w:val="28"/>
          <w:u w:val="single"/>
        </w:rPr>
        <w:t>2</w:t>
      </w:r>
      <w:r w:rsidR="00F65F4D" w:rsidRPr="00325C46">
        <w:rPr>
          <w:rFonts w:ascii="ＭＳ 明朝" w:hAnsi="ＭＳ 明朝" w:hint="eastAsia"/>
          <w:b/>
          <w:sz w:val="28"/>
          <w:szCs w:val="28"/>
          <w:u w:val="single"/>
        </w:rPr>
        <w:t>第</w:t>
      </w:r>
      <w:r w:rsidR="00BD1A41" w:rsidRPr="008733AA">
        <w:rPr>
          <w:rFonts w:asciiTheme="minorHAnsi" w:hAnsiTheme="minorHAnsi"/>
          <w:b/>
          <w:sz w:val="28"/>
          <w:szCs w:val="28"/>
          <w:u w:val="single"/>
        </w:rPr>
        <w:t>4</w:t>
      </w:r>
      <w:r w:rsidR="008733AA" w:rsidRPr="008733AA">
        <w:rPr>
          <w:rFonts w:asciiTheme="minorHAnsi" w:hAnsiTheme="minorHAnsi"/>
          <w:b/>
          <w:sz w:val="28"/>
          <w:szCs w:val="28"/>
          <w:u w:val="single"/>
        </w:rPr>
        <w:t>5</w:t>
      </w:r>
      <w:r w:rsidR="00F65F4D" w:rsidRPr="00325C46">
        <w:rPr>
          <w:rFonts w:ascii="ＭＳ 明朝" w:hAnsi="ＭＳ 明朝" w:hint="eastAsia"/>
          <w:b/>
          <w:sz w:val="28"/>
          <w:szCs w:val="28"/>
          <w:u w:val="single"/>
        </w:rPr>
        <w:t>期 第</w:t>
      </w:r>
      <w:r w:rsidR="009D33B1">
        <w:rPr>
          <w:rFonts w:asciiTheme="minorHAnsi" w:hAnsiTheme="minorHAnsi" w:hint="eastAsia"/>
          <w:b/>
          <w:sz w:val="28"/>
          <w:szCs w:val="28"/>
          <w:u w:val="single"/>
        </w:rPr>
        <w:t>2</w:t>
      </w:r>
      <w:r w:rsidR="00F65F4D" w:rsidRPr="00325C46">
        <w:rPr>
          <w:rFonts w:ascii="ＭＳ 明朝" w:hAnsi="ＭＳ 明朝" w:hint="eastAsia"/>
          <w:b/>
          <w:sz w:val="28"/>
          <w:szCs w:val="28"/>
          <w:u w:val="single"/>
        </w:rPr>
        <w:t>回会合ご案内</w:t>
      </w:r>
    </w:p>
    <w:p w14:paraId="48899891" w14:textId="77777777" w:rsidR="009D33B1" w:rsidRDefault="009D33B1" w:rsidP="009E0483">
      <w:pPr>
        <w:widowControl/>
        <w:ind w:firstLineChars="500" w:firstLine="1200"/>
        <w:jc w:val="left"/>
        <w:rPr>
          <w:rFonts w:asciiTheme="minorEastAsia" w:eastAsiaTheme="minorEastAsia" w:hAnsiTheme="minorEastAsia" w:cs="Calibri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梅開花の便りも届き始め、春の兆しを感じる頃となりました。</w:t>
      </w:r>
    </w:p>
    <w:p w14:paraId="1D8B1E7E" w14:textId="061E9C7C" w:rsidR="009D33B1" w:rsidRDefault="009D33B1" w:rsidP="009E0483">
      <w:pPr>
        <w:widowControl/>
        <w:ind w:firstLineChars="500" w:firstLine="1200"/>
        <w:jc w:val="left"/>
        <w:rPr>
          <w:rFonts w:asciiTheme="minorEastAsia" w:eastAsiaTheme="minorEastAsia" w:hAnsiTheme="minorEastAsia" w:cs="Calibri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皆様にはお元気</w:t>
      </w:r>
      <w:r w:rsidR="001F0523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に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ますますご活躍のことと存じます。</w:t>
      </w:r>
    </w:p>
    <w:p w14:paraId="7E816512" w14:textId="3CA85DCA" w:rsidR="00F56EE5" w:rsidRPr="00325C46" w:rsidRDefault="00DE2FB9" w:rsidP="009E0483">
      <w:pPr>
        <w:widowControl/>
        <w:ind w:firstLineChars="500" w:firstLine="1200"/>
        <w:jc w:val="left"/>
        <w:rPr>
          <w:rFonts w:asciiTheme="minorEastAsia" w:eastAsiaTheme="minorEastAsia" w:hAnsiTheme="minorEastAsia" w:cs="Calibri"/>
          <w:color w:val="000000" w:themeColor="text1"/>
          <w:kern w:val="0"/>
          <w:sz w:val="24"/>
        </w:rPr>
      </w:pPr>
      <w:r w:rsidRPr="00325C46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カウンスル</w:t>
      </w:r>
      <w:r w:rsidRPr="008259C2">
        <w:rPr>
          <w:rFonts w:eastAsiaTheme="minorEastAsia" w:cs="Calibri"/>
          <w:color w:val="000000" w:themeColor="text1"/>
          <w:kern w:val="0"/>
          <w:sz w:val="24"/>
        </w:rPr>
        <w:t>No.2</w:t>
      </w:r>
      <w:r w:rsidR="009E0483" w:rsidRPr="00325C46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第</w:t>
      </w:r>
      <w:r w:rsidR="008733AA" w:rsidRPr="008733AA">
        <w:rPr>
          <w:rFonts w:asciiTheme="minorHAnsi" w:eastAsiaTheme="minorEastAsia" w:hAnsiTheme="minorHAnsi" w:cs="Calibri"/>
          <w:color w:val="000000" w:themeColor="text1"/>
          <w:kern w:val="0"/>
          <w:sz w:val="24"/>
        </w:rPr>
        <w:t>45</w:t>
      </w:r>
      <w:r w:rsidR="009E0483" w:rsidRPr="00325C46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 xml:space="preserve">期　</w:t>
      </w:r>
      <w:r w:rsidRPr="00325C46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第</w:t>
      </w:r>
      <w:r w:rsidR="009D33B1">
        <w:rPr>
          <w:rFonts w:asciiTheme="minorHAnsi" w:eastAsiaTheme="minorEastAsia" w:hAnsiTheme="minorHAnsi" w:cs="Calibri" w:hint="eastAsia"/>
          <w:color w:val="000000" w:themeColor="text1"/>
          <w:kern w:val="0"/>
          <w:sz w:val="24"/>
        </w:rPr>
        <w:t>2</w:t>
      </w:r>
      <w:r w:rsidRPr="00325C46">
        <w:rPr>
          <w:rFonts w:asciiTheme="minorEastAsia" w:eastAsiaTheme="minorEastAsia" w:hAnsiTheme="minorEastAsia" w:cs="Calibri" w:hint="eastAsia"/>
          <w:color w:val="000000" w:themeColor="text1"/>
          <w:kern w:val="0"/>
          <w:sz w:val="24"/>
        </w:rPr>
        <w:t>回会合を下記の通り開催いたします。</w:t>
      </w:r>
    </w:p>
    <w:p w14:paraId="52ABAA4A" w14:textId="5708518F" w:rsidR="00253658" w:rsidRDefault="00253658" w:rsidP="00253658">
      <w:pPr>
        <w:ind w:firstLineChars="500" w:firstLine="1200"/>
        <w:rPr>
          <w:rFonts w:asciiTheme="minorEastAsia" w:eastAsiaTheme="minorEastAsia" w:hAnsiTheme="minorEastAsia"/>
          <w:color w:val="000000" w:themeColor="text1"/>
          <w:sz w:val="24"/>
        </w:rPr>
      </w:pPr>
      <w:r w:rsidRPr="00325C46">
        <w:rPr>
          <w:rFonts w:asciiTheme="minorEastAsia" w:eastAsiaTheme="minorEastAsia" w:hAnsiTheme="minorEastAsia" w:hint="eastAsia"/>
          <w:color w:val="000000" w:themeColor="text1"/>
          <w:sz w:val="24"/>
        </w:rPr>
        <w:t>皆様のご出席を心からお待ち申し上げ</w:t>
      </w:r>
      <w:r w:rsidR="009D33B1">
        <w:rPr>
          <w:rFonts w:asciiTheme="minorEastAsia" w:eastAsiaTheme="minorEastAsia" w:hAnsiTheme="minorEastAsia" w:hint="eastAsia"/>
          <w:color w:val="000000" w:themeColor="text1"/>
          <w:sz w:val="24"/>
        </w:rPr>
        <w:t>ており</w:t>
      </w:r>
      <w:r w:rsidRPr="00325C46">
        <w:rPr>
          <w:rFonts w:asciiTheme="minorEastAsia" w:eastAsiaTheme="minorEastAsia" w:hAnsiTheme="minorEastAsia" w:hint="eastAsia"/>
          <w:color w:val="000000" w:themeColor="text1"/>
          <w:sz w:val="24"/>
        </w:rPr>
        <w:t>ます。</w:t>
      </w:r>
    </w:p>
    <w:p w14:paraId="00580E83" w14:textId="0BA52177" w:rsidR="009D33B1" w:rsidRDefault="009D33B1" w:rsidP="00253658">
      <w:pPr>
        <w:ind w:firstLineChars="500" w:firstLine="12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105AE8" w14:textId="1BE4A996" w:rsidR="009D33B1" w:rsidRPr="00325C46" w:rsidRDefault="009D33B1" w:rsidP="00253658">
      <w:pPr>
        <w:ind w:firstLineChars="500" w:firstLine="1200"/>
        <w:rPr>
          <w:rFonts w:asciiTheme="minorEastAsia" w:eastAsiaTheme="minorEastAsia" w:hAnsiTheme="minorEastAsia"/>
          <w:color w:val="000000" w:themeColor="text1"/>
          <w:kern w:val="0"/>
          <w:sz w:val="24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記</w:t>
      </w:r>
    </w:p>
    <w:p w14:paraId="06C046C1" w14:textId="27E6D19E" w:rsidR="00175D5D" w:rsidRPr="00374EB7" w:rsidRDefault="00175D5D" w:rsidP="00175D5D">
      <w:pPr>
        <w:rPr>
          <w:color w:val="000000" w:themeColor="text1"/>
          <w:sz w:val="24"/>
          <w:lang w:eastAsia="zh-TW"/>
        </w:rPr>
      </w:pPr>
    </w:p>
    <w:p w14:paraId="4B8FBFFA" w14:textId="79930C6C" w:rsidR="00D118FF" w:rsidRPr="00325C46" w:rsidRDefault="00D118FF" w:rsidP="00E5190F">
      <w:pPr>
        <w:pStyle w:val="a6"/>
        <w:ind w:firstLineChars="300" w:firstLine="72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日　</w:t>
      </w:r>
      <w:r w:rsidR="00253658"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時</w:t>
      </w:r>
      <w:r w:rsidRPr="00325C46">
        <w:rPr>
          <w:rFonts w:ascii="ＭＳ 明朝" w:eastAsia="ＭＳ 明朝" w:hAnsi="ＭＳ 明朝"/>
          <w:color w:val="000000" w:themeColor="text1"/>
          <w:sz w:val="24"/>
          <w:lang w:eastAsia="zh-TW"/>
        </w:rPr>
        <w:t xml:space="preserve"> 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：</w:t>
      </w:r>
      <w:r w:rsidRPr="00325C46">
        <w:rPr>
          <w:rFonts w:ascii="ＭＳ 明朝" w:eastAsia="ＭＳ 明朝" w:hAnsi="ＭＳ 明朝"/>
          <w:color w:val="000000" w:themeColor="text1"/>
          <w:sz w:val="24"/>
          <w:lang w:eastAsia="zh-TW"/>
        </w:rPr>
        <w:t xml:space="preserve"> 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202</w:t>
      </w:r>
      <w:r w:rsidR="009D33B1">
        <w:rPr>
          <w:rFonts w:asciiTheme="minorHAnsi" w:eastAsia="ＭＳ 明朝" w:hAnsiTheme="minorHAnsi" w:hint="eastAsia"/>
          <w:color w:val="000000" w:themeColor="text1"/>
          <w:sz w:val="24"/>
          <w:lang w:eastAsia="zh-TW"/>
        </w:rPr>
        <w:t>6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年</w:t>
      </w:r>
      <w:r w:rsidR="009D33B1">
        <w:rPr>
          <w:rFonts w:asciiTheme="minorHAnsi" w:eastAsia="ＭＳ 明朝" w:hAnsiTheme="minorHAnsi" w:hint="eastAsia"/>
          <w:color w:val="000000" w:themeColor="text1"/>
          <w:sz w:val="24"/>
          <w:lang w:eastAsia="zh-TW"/>
        </w:rPr>
        <w:t>4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月</w:t>
      </w:r>
      <w:r w:rsidR="009D33B1">
        <w:rPr>
          <w:rFonts w:asciiTheme="minorHAnsi" w:eastAsia="ＭＳ 明朝" w:hAnsiTheme="minorHAnsi" w:hint="eastAsia"/>
          <w:color w:val="000000" w:themeColor="text1"/>
          <w:sz w:val="24"/>
          <w:lang w:eastAsia="zh-TW"/>
        </w:rPr>
        <w:t>21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日（</w:t>
      </w:r>
      <w:r w:rsidR="009D33B1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火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）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11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：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00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～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15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：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00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（受付開始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10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：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30</w:t>
      </w:r>
      <w:r w:rsidRPr="008733AA">
        <w:rPr>
          <w:rFonts w:asciiTheme="minorHAnsi" w:eastAsia="ＭＳ 明朝" w:hAnsiTheme="minorHAnsi"/>
          <w:color w:val="000000" w:themeColor="text1"/>
          <w:sz w:val="24"/>
          <w:lang w:eastAsia="zh-TW"/>
        </w:rPr>
        <w:t>～</w:t>
      </w:r>
      <w:r w:rsidRPr="00325C46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）</w:t>
      </w:r>
    </w:p>
    <w:p w14:paraId="64C4AD37" w14:textId="1C352AE1" w:rsidR="00D118FF" w:rsidRPr="00325C46" w:rsidRDefault="00D118FF" w:rsidP="00D118FF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325C46">
        <w:rPr>
          <w:rFonts w:ascii="ＭＳ 明朝" w:hAnsi="ＭＳ 明朝" w:hint="eastAsia"/>
          <w:color w:val="000000" w:themeColor="text1"/>
          <w:sz w:val="24"/>
        </w:rPr>
        <w:t>場　　所</w:t>
      </w:r>
      <w:r w:rsidRPr="00325C46">
        <w:rPr>
          <w:rFonts w:ascii="ＭＳ 明朝" w:hAnsi="ＭＳ 明朝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>：</w:t>
      </w:r>
      <w:r w:rsidRPr="00325C46">
        <w:rPr>
          <w:rFonts w:ascii="ＭＳ 明朝" w:hAnsi="ＭＳ 明朝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>神戸ポートピアホテル</w:t>
      </w:r>
      <w:r w:rsidRPr="00325C46">
        <w:rPr>
          <w:rFonts w:ascii="ＭＳ 明朝" w:hAnsi="ＭＳ 明朝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>本館地下</w:t>
      </w:r>
      <w:r w:rsidRPr="00B4269F">
        <w:rPr>
          <w:rFonts w:asciiTheme="minorHAnsi" w:hAnsiTheme="minorHAnsi"/>
          <w:color w:val="000000" w:themeColor="text1"/>
          <w:sz w:val="24"/>
        </w:rPr>
        <w:t>1</w:t>
      </w:r>
      <w:r w:rsidRPr="00325C46">
        <w:rPr>
          <w:rFonts w:ascii="ＭＳ 明朝" w:hAnsi="ＭＳ 明朝" w:hint="eastAsia"/>
          <w:color w:val="000000" w:themeColor="text1"/>
          <w:sz w:val="24"/>
        </w:rPr>
        <w:t>階</w:t>
      </w:r>
      <w:r w:rsidRPr="00325C46">
        <w:rPr>
          <w:rFonts w:ascii="ＭＳ 明朝" w:hAnsi="ＭＳ 明朝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>和楽の間</w:t>
      </w:r>
    </w:p>
    <w:p w14:paraId="7958CEF7" w14:textId="6259E0A3" w:rsidR="00D118FF" w:rsidRDefault="00D118FF" w:rsidP="0042674F">
      <w:pPr>
        <w:ind w:firstLineChars="800" w:firstLine="1920"/>
        <w:rPr>
          <w:rFonts w:asciiTheme="minorHAnsi" w:hAnsiTheme="minorHAnsi"/>
          <w:color w:val="000000" w:themeColor="text1"/>
          <w:sz w:val="24"/>
        </w:rPr>
      </w:pPr>
      <w:r w:rsidRPr="00325C46">
        <w:rPr>
          <w:rFonts w:ascii="ＭＳ 明朝" w:hAnsi="ＭＳ 明朝"/>
          <w:color w:val="000000" w:themeColor="text1"/>
          <w:sz w:val="24"/>
        </w:rPr>
        <w:t xml:space="preserve"> </w:t>
      </w:r>
      <w:r w:rsidR="000C646D" w:rsidRPr="00325C46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="005E4349" w:rsidRPr="00325C46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325C46">
        <w:rPr>
          <w:rFonts w:ascii="ＭＳ 明朝" w:hAnsi="ＭＳ 明朝" w:hint="eastAsia"/>
          <w:color w:val="000000" w:themeColor="text1"/>
          <w:sz w:val="24"/>
        </w:rPr>
        <w:t>神戸市中央区港島中町</w:t>
      </w:r>
      <w:r w:rsidRPr="008733AA">
        <w:rPr>
          <w:rFonts w:asciiTheme="minorHAnsi" w:hAnsiTheme="minorHAnsi"/>
          <w:color w:val="000000" w:themeColor="text1"/>
          <w:sz w:val="24"/>
        </w:rPr>
        <w:t>6-10-1</w:t>
      </w:r>
      <w:r w:rsidRPr="008733AA">
        <w:rPr>
          <w:rFonts w:asciiTheme="minorHAnsi" w:hAnsiTheme="minorHAnsi"/>
          <w:color w:val="000000" w:themeColor="text1"/>
          <w:sz w:val="24"/>
        </w:rPr>
        <w:t xml:space="preserve">　</w:t>
      </w:r>
      <w:r w:rsidRPr="008733AA">
        <w:rPr>
          <w:rFonts w:asciiTheme="minorHAnsi" w:hAnsiTheme="minorHAnsi"/>
          <w:color w:val="000000" w:themeColor="text1"/>
          <w:sz w:val="24"/>
        </w:rPr>
        <w:t>TEL 078-302-1111</w:t>
      </w:r>
    </w:p>
    <w:p w14:paraId="1EECA759" w14:textId="45C51292" w:rsidR="00131416" w:rsidRPr="00325C46" w:rsidRDefault="00A8254C" w:rsidP="0042674F">
      <w:pPr>
        <w:ind w:firstLineChars="800" w:firstLine="2249"/>
        <w:rPr>
          <w:rFonts w:ascii="ＭＳ 明朝" w:hAnsi="ＭＳ 明朝"/>
          <w:color w:val="000000" w:themeColor="text1"/>
          <w:sz w:val="24"/>
        </w:rPr>
      </w:pPr>
      <w:r w:rsidRPr="00AD104A">
        <w:rPr>
          <w:rFonts w:ascii="ＭＳ 明朝" w:hAnsi="ＭＳ 明朝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C933EC1" wp14:editId="54E699AD">
            <wp:simplePos x="0" y="0"/>
            <wp:positionH relativeFrom="column">
              <wp:posOffset>4678680</wp:posOffset>
            </wp:positionH>
            <wp:positionV relativeFrom="paragraph">
              <wp:posOffset>121920</wp:posOffset>
            </wp:positionV>
            <wp:extent cx="1013460" cy="1087120"/>
            <wp:effectExtent l="0" t="0" r="0" b="0"/>
            <wp:wrapNone/>
            <wp:docPr id="19710432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432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C5985" w14:textId="1DC91205" w:rsidR="00253658" w:rsidRPr="00AD104A" w:rsidRDefault="00253658" w:rsidP="00374EB7">
      <w:pPr>
        <w:rPr>
          <w:rFonts w:ascii="ＭＳ 明朝" w:hAnsi="ＭＳ 明朝"/>
          <w:color w:val="000000" w:themeColor="text1"/>
          <w:sz w:val="24"/>
        </w:rPr>
      </w:pPr>
      <w:r w:rsidRPr="00374EB7">
        <w:rPr>
          <w:rFonts w:hint="eastAsia"/>
          <w:color w:val="000000" w:themeColor="text1"/>
          <w:sz w:val="24"/>
        </w:rPr>
        <w:t xml:space="preserve">　　　</w:t>
      </w:r>
      <w:r w:rsidRPr="00325C46">
        <w:rPr>
          <w:rFonts w:ascii="ＭＳ 明朝" w:hAnsi="ＭＳ 明朝" w:hint="eastAsia"/>
          <w:color w:val="000000" w:themeColor="text1"/>
          <w:sz w:val="24"/>
        </w:rPr>
        <w:t>会合内容</w:t>
      </w:r>
      <w:r w:rsidR="00325C46" w:rsidRPr="00325C4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 xml:space="preserve">：午前の部　</w:t>
      </w:r>
      <w:r w:rsidRPr="009D33B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議事会議　　</w:t>
      </w:r>
      <w:r w:rsidR="009D33B1" w:rsidRPr="009D33B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役員就任式</w:t>
      </w:r>
    </w:p>
    <w:p w14:paraId="53083B2D" w14:textId="654C6073" w:rsidR="006910F7" w:rsidRPr="009D33B1" w:rsidRDefault="00253658" w:rsidP="009D33B1">
      <w:pPr>
        <w:rPr>
          <w:rFonts w:ascii="ＭＳ 明朝" w:hAnsi="ＭＳ 明朝"/>
          <w:b/>
          <w:bCs/>
          <w:color w:val="0070C0"/>
          <w:sz w:val="24"/>
        </w:rPr>
      </w:pPr>
      <w:r w:rsidRPr="00325C46">
        <w:rPr>
          <w:rFonts w:ascii="ＭＳ 明朝" w:hAnsi="ＭＳ 明朝" w:hint="eastAsia"/>
          <w:color w:val="000000" w:themeColor="text1"/>
          <w:sz w:val="24"/>
        </w:rPr>
        <w:t xml:space="preserve">　　　　　　　　</w:t>
      </w:r>
      <w:r w:rsidR="00325C46" w:rsidRPr="00325C4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325C46">
        <w:rPr>
          <w:rFonts w:ascii="ＭＳ 明朝" w:hAnsi="ＭＳ 明朝" w:hint="eastAsia"/>
          <w:color w:val="000000" w:themeColor="text1"/>
          <w:sz w:val="24"/>
        </w:rPr>
        <w:t xml:space="preserve">午後の部　</w:t>
      </w:r>
      <w:r w:rsidR="009D33B1" w:rsidRPr="009D33B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スピーチコンテスト</w:t>
      </w:r>
    </w:p>
    <w:p w14:paraId="5BB33D20" w14:textId="58E394D3" w:rsidR="0042674F" w:rsidRPr="00A03FEE" w:rsidRDefault="00361C4A" w:rsidP="00A03FEE">
      <w:pPr>
        <w:rPr>
          <w:rFonts w:ascii="ＭＳ 明朝" w:hAnsi="ＭＳ 明朝"/>
          <w:b/>
          <w:bCs/>
          <w:color w:val="0070C0"/>
          <w:sz w:val="24"/>
        </w:rPr>
      </w:pPr>
      <w:r w:rsidRPr="000349D4">
        <w:rPr>
          <w:rFonts w:ascii="ＭＳ 明朝" w:hAnsi="ＭＳ 明朝" w:hint="eastAsia"/>
          <w:b/>
          <w:bCs/>
          <w:color w:val="0070C0"/>
          <w:sz w:val="24"/>
        </w:rPr>
        <w:t xml:space="preserve">　　　　　　　　</w:t>
      </w:r>
      <w:r w:rsidR="00D118FF" w:rsidRPr="00325C4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FA05B" wp14:editId="43C771F7">
                <wp:simplePos x="0" y="0"/>
                <wp:positionH relativeFrom="column">
                  <wp:posOffset>7772400</wp:posOffset>
                </wp:positionH>
                <wp:positionV relativeFrom="paragraph">
                  <wp:posOffset>352425</wp:posOffset>
                </wp:positionV>
                <wp:extent cx="647700" cy="800100"/>
                <wp:effectExtent l="0" t="38100" r="0" b="381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696CE" w14:textId="77777777" w:rsidR="00D118FF" w:rsidRDefault="00D118FF" w:rsidP="00D118FF">
                            <w:pPr>
                              <w:jc w:val="center"/>
                              <w:rPr>
                                <w:noProof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74295" tIns="8890" rIns="74295" bIns="889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A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12pt;margin-top:27.75pt;width:5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uyjgIAAAgFAAAOAAAAZHJzL2Uyb0RvYy54bWysVMFu2zAMvQ/YPwi6r3bSpkmNOkXWLluB&#10;bi3WDj0rshwLkCWNUhK3Xz9Sdpus22mYDxIl0o/kI6nzi641bKsgaGdLPjrKOVNWukrbdcl/PCw/&#10;zDgLUdhKGGdVyZ9U4Bfz9+/Od75QY9c4UylgCGJDsfMlb2L0RZYF2ahWhCPnlUVl7aAVEY+wzioQ&#10;O0RvTTbO89Ns56Dy4KQKAW+veiWfJ/y6VjLe1nVQkZmSY2wxrZDWFa3Z/FwUaxC+0XIIQ/xDFK3Q&#10;Fp2+Ql2JKNgG9B9QrZbggqvjkXRt5upaS5VywGxG+Zts7hvhVcoFyQn+labw/2Dlt+29vwMWu4+u&#10;wwISITsfioCXlE9XQ0s7RspQjxQ+vdKmusgkXp6eTKc5aiSqZjmmkWjN9j97CPGzci0joeSAVUlk&#10;ie1NiOgQTV9MyJd1S21Mqoyxv12gId1k+whJit2qG8JeueoJswHXFzp4udTo80aEeCcAK4thYrfG&#10;W1xq43Yll0Z7zhoHz2/vyA6JRg1nO+yQkoefGwGKM3NtsQTTk/HZBFsqHWazM4SGQ8XqQGE37aXD&#10;FhzhNHiZRDKP5kWswbWP2MoL8okqYSV6Lnl8ES9j37U4ClItFskIW8iLeGPvvSRooop4fOgeBfiB&#10;7IhVulK1EVFd27T9jfr+l57rxSa6WlNdRBGksuq4IlGKVoEYUB3Exg1jswRnYz9IRq+b+F2vGWgc&#10;f2pzziqd0iAILAvDQFLs+BykHdQWY5+c5vQRCtV4gEmHgxCCP64Y5gMbem6+lHwyHU2QLEr6KyYI&#10;WiDH5PZTtabBEcVKbZV5YFjo8eSEmrQp+fFs36IEOTRU3zvDAccteR9ypHk+PCer/QM2/wUAAP//&#10;AwBQSwMEFAAGAAgAAAAhADQvIgfhAAAADAEAAA8AAABkcnMvZG93bnJldi54bWxMj0FPwzAMhe9I&#10;/IfISNxYukKqqTSdOiRA4sIYCHFMG9NWNE7VZFvh1+Od4OZnPz1/r1jPbhAHnELvScNykYBAarzt&#10;qdXw9np/tQIRoiFrBk+o4RsDrMvzs8Lk1h/pBQ+72AoOoZAbDV2MYy5laDp0Jiz8iMS3Tz85E1lO&#10;rbSTOXK4G2SaJJl0pif+0JkR7zpsvnZ7p+GnD9Xj9nkT6436eEi2T1l4rzKtLy/m6hZExDn+meGE&#10;z+hQMlPt92SDGFin6Q2XiRqUUiBOjus0403N02qpQJaF/F+i/AUAAP//AwBQSwECLQAUAAYACAAA&#10;ACEAtoM4kv4AAADhAQAAEwAAAAAAAAAAAAAAAAAAAAAAW0NvbnRlbnRfVHlwZXNdLnhtbFBLAQIt&#10;ABQABgAIAAAAIQA4/SH/1gAAAJQBAAALAAAAAAAAAAAAAAAAAC8BAABfcmVscy8ucmVsc1BLAQIt&#10;ABQABgAIAAAAIQDrskuyjgIAAAgFAAAOAAAAAAAAAAAAAAAAAC4CAABkcnMvZTJvRG9jLnhtbFBL&#10;AQItABQABgAIAAAAIQA0LyIH4QAAAAwBAAAPAAAAAAAAAAAAAAAAAOgEAABkcnMvZG93bnJldi54&#10;bWxQSwUGAAAAAAQABADzAAAA9gUAAAAA&#10;" filled="f" stroked="f">
                <v:textbox inset="5.85pt,.7pt,5.85pt,.7pt">
                  <w:txbxContent>
                    <w:p w14:paraId="5C6696CE" w14:textId="77777777" w:rsidR="00D118FF" w:rsidRDefault="00D118FF" w:rsidP="00D118FF">
                      <w:pPr>
                        <w:jc w:val="center"/>
                        <w:rPr>
                          <w:noProof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E5A08" w14:textId="3FD6A95F" w:rsidR="00D118FF" w:rsidRPr="008F3DA2" w:rsidRDefault="00D118FF" w:rsidP="002B7D94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325C46">
        <w:rPr>
          <w:rFonts w:ascii="ＭＳ 明朝" w:hAnsi="ＭＳ 明朝"/>
          <w:sz w:val="24"/>
        </w:rPr>
        <w:t>登 録 費 :</w:t>
      </w:r>
      <w:r w:rsidR="00BB1AA2" w:rsidRPr="00325C46">
        <w:rPr>
          <w:rFonts w:ascii="ＭＳ 明朝" w:hAnsi="ＭＳ 明朝"/>
          <w:sz w:val="24"/>
        </w:rPr>
        <w:t xml:space="preserve"> </w:t>
      </w:r>
      <w:r w:rsidRPr="00325C46">
        <w:rPr>
          <w:rFonts w:ascii="ＭＳ 明朝" w:hAnsi="ＭＳ 明朝"/>
          <w:sz w:val="24"/>
        </w:rPr>
        <w:t>全</w:t>
      </w:r>
      <w:r w:rsidRPr="008F3DA2">
        <w:rPr>
          <w:rFonts w:ascii="ＭＳ 明朝" w:hAnsi="ＭＳ 明朝"/>
          <w:color w:val="000000" w:themeColor="text1"/>
          <w:sz w:val="24"/>
        </w:rPr>
        <w:t>日</w:t>
      </w:r>
      <w:r w:rsidR="00BC69F9" w:rsidRPr="008F3DA2">
        <w:rPr>
          <w:rFonts w:asciiTheme="minorHAnsi" w:hAnsiTheme="minorHAnsi"/>
          <w:color w:val="000000" w:themeColor="text1"/>
          <w:sz w:val="24"/>
        </w:rPr>
        <w:t>6,000</w:t>
      </w:r>
      <w:r w:rsidRPr="008F3DA2">
        <w:rPr>
          <w:rFonts w:asciiTheme="minorHAnsi" w:hAnsiTheme="minorHAnsi"/>
          <w:color w:val="000000" w:themeColor="text1"/>
          <w:sz w:val="24"/>
        </w:rPr>
        <w:t>円</w:t>
      </w:r>
      <w:r w:rsidRPr="008F3DA2">
        <w:rPr>
          <w:rFonts w:ascii="ＭＳ 明朝" w:hAnsi="ＭＳ 明朝"/>
          <w:color w:val="000000" w:themeColor="text1"/>
          <w:sz w:val="24"/>
        </w:rPr>
        <w:t>（昼食代含）午後から半日</w:t>
      </w:r>
      <w:r w:rsidRPr="008F3DA2">
        <w:rPr>
          <w:color w:val="000000" w:themeColor="text1"/>
          <w:sz w:val="24"/>
        </w:rPr>
        <w:t>2</w:t>
      </w:r>
      <w:r w:rsidR="00F56EE5" w:rsidRPr="008F3DA2">
        <w:rPr>
          <w:color w:val="000000" w:themeColor="text1"/>
          <w:sz w:val="24"/>
        </w:rPr>
        <w:t>,</w:t>
      </w:r>
      <w:r w:rsidRPr="008F3DA2">
        <w:rPr>
          <w:color w:val="000000" w:themeColor="text1"/>
          <w:sz w:val="24"/>
        </w:rPr>
        <w:t>000</w:t>
      </w:r>
      <w:r w:rsidRPr="008F3DA2">
        <w:rPr>
          <w:rFonts w:ascii="ＭＳ 明朝" w:hAnsi="ＭＳ 明朝"/>
          <w:color w:val="000000" w:themeColor="text1"/>
          <w:sz w:val="24"/>
        </w:rPr>
        <w:t>円</w:t>
      </w:r>
      <w:r w:rsidR="002B7D94" w:rsidRPr="008F3DA2">
        <w:rPr>
          <w:rFonts w:ascii="ＭＳ 明朝" w:hAnsi="ＭＳ 明朝"/>
          <w:color w:val="000000" w:themeColor="text1"/>
          <w:sz w:val="24"/>
        </w:rPr>
        <w:t>（</w:t>
      </w:r>
      <w:r w:rsidRPr="008F3DA2">
        <w:rPr>
          <w:rFonts w:ascii="ＭＳ 明朝" w:hAnsi="ＭＳ 明朝"/>
          <w:color w:val="000000" w:themeColor="text1"/>
          <w:sz w:val="24"/>
        </w:rPr>
        <w:t>コーヒー代含む</w:t>
      </w:r>
      <w:r w:rsidR="002B7D94" w:rsidRPr="008F3DA2">
        <w:rPr>
          <w:rFonts w:ascii="ＭＳ 明朝" w:hAnsi="ＭＳ 明朝"/>
          <w:color w:val="000000" w:themeColor="text1"/>
          <w:sz w:val="24"/>
        </w:rPr>
        <w:t>）</w:t>
      </w:r>
    </w:p>
    <w:p w14:paraId="6CB0A99D" w14:textId="3CBE9625" w:rsidR="00D118FF" w:rsidRPr="008F3DA2" w:rsidRDefault="00487489" w:rsidP="00486FFE">
      <w:pPr>
        <w:ind w:firstLineChars="300" w:firstLine="720"/>
        <w:rPr>
          <w:color w:val="000000" w:themeColor="text1"/>
          <w:sz w:val="24"/>
        </w:rPr>
      </w:pPr>
      <w:r w:rsidRPr="008F3DA2">
        <w:rPr>
          <w:rFonts w:ascii="ＭＳ 明朝" w:hAnsi="ＭＳ 明朝"/>
          <w:color w:val="000000" w:themeColor="text1"/>
          <w:sz w:val="24"/>
        </w:rPr>
        <w:t>申込</w:t>
      </w:r>
      <w:r w:rsidR="00D118FF" w:rsidRPr="008F3DA2">
        <w:rPr>
          <w:rFonts w:ascii="ＭＳ 明朝" w:hAnsi="ＭＳ 明朝"/>
          <w:color w:val="000000" w:themeColor="text1"/>
          <w:sz w:val="24"/>
        </w:rPr>
        <w:t>締切 :</w:t>
      </w:r>
      <w:r w:rsidR="00BB1AA2" w:rsidRPr="008F3DA2">
        <w:rPr>
          <w:color w:val="000000" w:themeColor="text1"/>
          <w:sz w:val="24"/>
        </w:rPr>
        <w:t xml:space="preserve"> </w:t>
      </w:r>
      <w:r w:rsidR="00D118FF" w:rsidRPr="008F3DA2">
        <w:rPr>
          <w:color w:val="000000" w:themeColor="text1"/>
          <w:sz w:val="24"/>
        </w:rPr>
        <w:t>202</w:t>
      </w:r>
      <w:r w:rsidR="00486FFE">
        <w:rPr>
          <w:rFonts w:hint="eastAsia"/>
          <w:color w:val="000000" w:themeColor="text1"/>
          <w:sz w:val="24"/>
        </w:rPr>
        <w:t>6</w:t>
      </w:r>
      <w:r w:rsidR="00D118FF" w:rsidRPr="008F3DA2">
        <w:rPr>
          <w:color w:val="000000" w:themeColor="text1"/>
          <w:sz w:val="24"/>
        </w:rPr>
        <w:t>年</w:t>
      </w:r>
      <w:r w:rsidR="00CC67CB">
        <w:rPr>
          <w:rFonts w:hint="eastAsia"/>
          <w:color w:val="000000" w:themeColor="text1"/>
          <w:sz w:val="24"/>
        </w:rPr>
        <w:t>4</w:t>
      </w:r>
      <w:r w:rsidR="00D118FF" w:rsidRPr="008F3DA2">
        <w:rPr>
          <w:color w:val="000000" w:themeColor="text1"/>
          <w:sz w:val="24"/>
        </w:rPr>
        <w:t>月</w:t>
      </w:r>
      <w:r w:rsidR="00CC67CB">
        <w:rPr>
          <w:rFonts w:hint="eastAsia"/>
          <w:color w:val="000000" w:themeColor="text1"/>
          <w:sz w:val="24"/>
        </w:rPr>
        <w:t>6</w:t>
      </w:r>
      <w:r w:rsidR="00D118FF" w:rsidRPr="008F3DA2">
        <w:rPr>
          <w:color w:val="000000" w:themeColor="text1"/>
          <w:sz w:val="24"/>
        </w:rPr>
        <w:t>日（</w:t>
      </w:r>
      <w:r w:rsidR="00CC67CB">
        <w:rPr>
          <w:rFonts w:hint="eastAsia"/>
          <w:color w:val="000000" w:themeColor="text1"/>
          <w:sz w:val="24"/>
        </w:rPr>
        <w:t>月</w:t>
      </w:r>
      <w:r w:rsidR="00D118FF" w:rsidRPr="008F3DA2">
        <w:rPr>
          <w:color w:val="000000" w:themeColor="text1"/>
          <w:sz w:val="24"/>
        </w:rPr>
        <w:t>）</w:t>
      </w:r>
    </w:p>
    <w:p w14:paraId="5067DB87" w14:textId="710AA172" w:rsidR="00D118FF" w:rsidRPr="00325C46" w:rsidRDefault="00D118FF" w:rsidP="00D118FF">
      <w:pPr>
        <w:ind w:firstLineChars="200" w:firstLine="480"/>
        <w:rPr>
          <w:rFonts w:ascii="ＭＳ 明朝" w:hAnsi="ＭＳ 明朝" w:cs="ＭＳ 明朝"/>
          <w:sz w:val="24"/>
        </w:rPr>
      </w:pPr>
      <w:r w:rsidRPr="00325C46">
        <w:rPr>
          <w:rFonts w:ascii="ＭＳ 明朝" w:hAnsi="ＭＳ 明朝"/>
          <w:sz w:val="24"/>
        </w:rPr>
        <w:t xml:space="preserve">           </w:t>
      </w:r>
      <w:r w:rsidR="00100C88">
        <w:rPr>
          <w:rFonts w:ascii="ＭＳ 明朝" w:hAnsi="ＭＳ 明朝" w:hint="eastAsia"/>
          <w:sz w:val="24"/>
        </w:rPr>
        <w:t xml:space="preserve"> </w:t>
      </w:r>
      <w:r w:rsidRPr="00325C46">
        <w:rPr>
          <w:rFonts w:ascii="ＭＳ 明朝" w:hAnsi="ＭＳ 明朝"/>
          <w:sz w:val="24"/>
        </w:rPr>
        <w:t xml:space="preserve"> </w:t>
      </w:r>
      <w:r w:rsidRPr="00325C46">
        <w:rPr>
          <w:rFonts w:ascii="ＭＳ 明朝" w:hAnsi="ＭＳ 明朝" w:cs="ＭＳ 明朝"/>
          <w:sz w:val="24"/>
        </w:rPr>
        <w:t>締切日以降の取り消しの場合、登録費の返金は出来ません。</w:t>
      </w:r>
    </w:p>
    <w:p w14:paraId="3B5DAEAC" w14:textId="7525BA19" w:rsidR="00D118FF" w:rsidRPr="00325C46" w:rsidRDefault="00D118FF" w:rsidP="00D118FF">
      <w:pPr>
        <w:ind w:firstLineChars="300" w:firstLine="720"/>
        <w:rPr>
          <w:rFonts w:ascii="ＭＳ 明朝" w:hAnsi="ＭＳ 明朝" w:cs="ＭＳ 明朝"/>
          <w:sz w:val="24"/>
        </w:rPr>
      </w:pPr>
      <w:r w:rsidRPr="00325C46">
        <w:rPr>
          <w:rFonts w:ascii="ＭＳ 明朝" w:hAnsi="ＭＳ 明朝" w:cs="ＭＳ 明朝"/>
          <w:sz w:val="24"/>
        </w:rPr>
        <w:t>送 金 先 : ゆうちょ銀行 記号</w:t>
      </w:r>
      <w:r w:rsidRPr="00141589">
        <w:rPr>
          <w:rFonts w:asciiTheme="minorHAnsi" w:hAnsiTheme="minorHAnsi" w:cs="ＭＳ 明朝"/>
          <w:sz w:val="24"/>
        </w:rPr>
        <w:t>14330</w:t>
      </w:r>
      <w:r w:rsidRPr="00325C46">
        <w:rPr>
          <w:rFonts w:ascii="ＭＳ 明朝" w:hAnsi="ＭＳ 明朝" w:cs="ＭＳ 明朝"/>
          <w:sz w:val="24"/>
        </w:rPr>
        <w:t xml:space="preserve">  番号</w:t>
      </w:r>
      <w:r w:rsidRPr="00141589">
        <w:rPr>
          <w:rFonts w:asciiTheme="minorHAnsi" w:hAnsiTheme="minorHAnsi" w:cs="ＭＳ 明朝"/>
          <w:sz w:val="24"/>
        </w:rPr>
        <w:t>31839861</w:t>
      </w:r>
      <w:r w:rsidRPr="00325C46">
        <w:rPr>
          <w:rFonts w:ascii="ＭＳ 明朝" w:hAnsi="ＭＳ 明朝" w:cs="ＭＳ 明朝"/>
          <w:sz w:val="24"/>
        </w:rPr>
        <w:t xml:space="preserve">　名義 </w:t>
      </w:r>
      <w:r w:rsidRPr="00141589">
        <w:rPr>
          <w:rFonts w:asciiTheme="minorHAnsi" w:hAnsiTheme="minorHAnsi" w:cs="ＭＳ 明朝"/>
          <w:sz w:val="24"/>
        </w:rPr>
        <w:t>ITC-J</w:t>
      </w:r>
      <w:r w:rsidRPr="00325C46">
        <w:rPr>
          <w:rFonts w:ascii="ＭＳ 明朝" w:hAnsi="ＭＳ 明朝" w:cs="ＭＳ 明朝"/>
          <w:sz w:val="24"/>
        </w:rPr>
        <w:t>カウンスル</w:t>
      </w:r>
      <w:r w:rsidR="003A523E" w:rsidRPr="00325C46">
        <w:rPr>
          <w:rFonts w:ascii="ＭＳ 明朝" w:hAnsi="ＭＳ 明朝" w:cs="ＭＳ 明朝" w:hint="eastAsia"/>
          <w:sz w:val="24"/>
        </w:rPr>
        <w:t>No.</w:t>
      </w:r>
      <w:r w:rsidR="003A523E" w:rsidRPr="00141589">
        <w:rPr>
          <w:rFonts w:asciiTheme="minorHAnsi" w:hAnsiTheme="minorHAnsi" w:cs="ＭＳ 明朝"/>
          <w:sz w:val="24"/>
        </w:rPr>
        <w:t>2</w:t>
      </w:r>
      <w:r w:rsidRPr="00141589">
        <w:rPr>
          <w:rFonts w:asciiTheme="minorHAnsi" w:hAnsiTheme="minorHAnsi" w:cs="ＭＳ 明朝"/>
          <w:sz w:val="24"/>
        </w:rPr>
        <w:t xml:space="preserve"> </w:t>
      </w:r>
    </w:p>
    <w:p w14:paraId="1402D427" w14:textId="77777777" w:rsidR="00D118FF" w:rsidRPr="00325C46" w:rsidRDefault="00D118FF" w:rsidP="00D118FF">
      <w:pPr>
        <w:ind w:firstLineChars="200" w:firstLine="420"/>
        <w:rPr>
          <w:rFonts w:ascii="ＭＳ 明朝" w:hAnsi="ＭＳ 明朝"/>
          <w:sz w:val="24"/>
        </w:rPr>
      </w:pPr>
      <w:r w:rsidRPr="00325C4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BDF55" wp14:editId="26639F1D">
                <wp:simplePos x="0" y="0"/>
                <wp:positionH relativeFrom="margin">
                  <wp:posOffset>7714615</wp:posOffset>
                </wp:positionH>
                <wp:positionV relativeFrom="paragraph">
                  <wp:posOffset>361950</wp:posOffset>
                </wp:positionV>
                <wp:extent cx="7458075" cy="1714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BAE6D" w14:textId="77777777" w:rsidR="00D118FF" w:rsidRDefault="00D118FF" w:rsidP="00D118F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DF55" id="テキスト ボックス 6" o:spid="_x0000_s1027" type="#_x0000_t202" style="position:absolute;left:0;text-align:left;margin-left:607.45pt;margin-top:28.5pt;width:58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aILgIAAFMEAAAOAAAAZHJzL2Uyb0RvYy54bWysVEtv2zAMvg/YfxB0XxxnSdMZcYosRYYB&#10;RVsgHXpWZCkWIIuapMTOfv0oOa9lt2EXmRQpPr6P9OyhazTZC+cVmJLmgyElwnColNmW9Mfb6tM9&#10;JT4wUzENRpT0IDx9mH/8MGttIUZQg66EIxjE+KK1Ja1DsEWWeV6LhvkBWGHQKME1LKDqtlnlWIvR&#10;G52NhsO7rAVXWQdceI+3j72RzlN8KQUPL1J6EYguKdYW0unSuYlnNp+xYuuYrRU/lsH+oYqGKYNJ&#10;z6EeWWBk59RfoRrFHXiQYcChyUBKxUXqAbvJhzfdrGtmReoFwfH2DJP/f2H5835tXx0J3VfokMAI&#10;SGt94fEy9tNJ18QvVkrQjhAezrCJLhCOl9Px5H44nVDC0ZZP8/Ek4ZpdXlvnwzcBDYlCSR3SktBi&#10;+ycfMCO6nlxiMg9aVSuldVLiKIildmTPkEQdUo344g8vbUhb0rvPmDo+MhCf95G1wQSXnqIUuk1H&#10;VHXV7waqA8LgoJ8Qb/lKYa1PzIdX5nAksHMc8/CCh9SAubhWlpIa3K/bu+iHDKGFkhZHq6T+5445&#10;QYn+bpC7L/l4HGcxKePJdISKu7Zsri1m1ywBG89xkSxPYvQP+iRKB807bsEiZkUTMxxzlzScxGXo&#10;Bx63iIvFIjnh9FkWnsza8hg6YhYZeOvembNHmgIS/AynIWTFDVu9b4/2YhdAqkRlxLdH8wg7Tm5i&#10;+LhlcTWu9eR1+RfMfwMAAP//AwBQSwMEFAAGAAgAAAAhADsKk1fiAAAACwEAAA8AAABkcnMvZG93&#10;bnJldi54bWxMj8tOwzAQRfdI/IM1SGwQdZq0NA1xKoR4SOxoeIidGw9JRDyOYjcJf8+wguXVHN05&#10;N9/NthMjDr51pGC5iEAgVc60VCt4Ke8vUxA+aDK6c4QKvtHDrjg9yXVm3ETPOO5DLbiEfKYVNCH0&#10;mZS+atBqv3A9Et8+3WB14DjU0gx64nLbyTiKrqTVLfGHRvd422D1tT9aBR8X9fuTnx9ep2Sd9HeP&#10;Y7l5M6VS52fzzTWIgHP4g+FXn9WhYKeDO5LxouMcL1dbZhWsNzyKiThJtysQBwXpKgJZ5PL/huIH&#10;AAD//wMAUEsBAi0AFAAGAAgAAAAhALaDOJL+AAAA4QEAABMAAAAAAAAAAAAAAAAAAAAAAFtDb250&#10;ZW50X1R5cGVzXS54bWxQSwECLQAUAAYACAAAACEAOP0h/9YAAACUAQAACwAAAAAAAAAAAAAAAAAv&#10;AQAAX3JlbHMvLnJlbHNQSwECLQAUAAYACAAAACEAbVF2iC4CAABTBAAADgAAAAAAAAAAAAAAAAAu&#10;AgAAZHJzL2Uyb0RvYy54bWxQSwECLQAUAAYACAAAACEAOwqTV+IAAAALAQAADwAAAAAAAAAAAAAA&#10;AACIBAAAZHJzL2Rvd25yZXYueG1sUEsFBgAAAAAEAAQA8wAAAJcFAAAAAA==&#10;" fillcolor="white [3201]" stroked="f" strokeweight=".5pt">
                <v:textbox>
                  <w:txbxContent>
                    <w:p w14:paraId="2BDBAE6D" w14:textId="77777777" w:rsidR="00D118FF" w:rsidRDefault="00D118FF" w:rsidP="00D118FF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1A393" w14:textId="70D1758D" w:rsidR="00D118FF" w:rsidRPr="00325C46" w:rsidRDefault="002B7D94" w:rsidP="00D118FF">
      <w:pPr>
        <w:ind w:firstLineChars="300" w:firstLine="720"/>
        <w:rPr>
          <w:rFonts w:ascii="ＭＳ 明朝" w:hAnsi="ＭＳ 明朝"/>
          <w:sz w:val="24"/>
        </w:rPr>
      </w:pPr>
      <w:r w:rsidRPr="00325C46">
        <w:rPr>
          <w:rFonts w:ascii="ＭＳ 明朝" w:hAnsi="ＭＳ 明朝" w:hint="eastAsia"/>
          <w:sz w:val="24"/>
        </w:rPr>
        <w:t>※</w:t>
      </w:r>
      <w:r w:rsidR="00D118FF" w:rsidRPr="00325C46">
        <w:rPr>
          <w:rFonts w:ascii="ＭＳ 明朝" w:hAnsi="ＭＳ 明朝"/>
          <w:sz w:val="24"/>
        </w:rPr>
        <w:t xml:space="preserve"> 午後の部のみ参加の方は、</w:t>
      </w:r>
      <w:r w:rsidR="00D118FF" w:rsidRPr="00F16A09">
        <w:rPr>
          <w:rFonts w:asciiTheme="minorHAnsi" w:hAnsiTheme="minorHAnsi"/>
          <w:sz w:val="24"/>
        </w:rPr>
        <w:t>12</w:t>
      </w:r>
      <w:r w:rsidR="00D118FF" w:rsidRPr="00F16A09">
        <w:rPr>
          <w:rFonts w:asciiTheme="minorHAnsi" w:hAnsiTheme="minorHAnsi"/>
          <w:sz w:val="24"/>
        </w:rPr>
        <w:t>時</w:t>
      </w:r>
      <w:r w:rsidR="0026478A">
        <w:rPr>
          <w:rFonts w:asciiTheme="minorHAnsi" w:hAnsiTheme="minorHAnsi" w:hint="eastAsia"/>
          <w:sz w:val="24"/>
        </w:rPr>
        <w:t>30</w:t>
      </w:r>
      <w:r w:rsidR="00D118FF" w:rsidRPr="00325C46">
        <w:rPr>
          <w:rFonts w:ascii="ＭＳ 明朝" w:hAnsi="ＭＳ 明朝"/>
          <w:sz w:val="24"/>
        </w:rPr>
        <w:t>分までにご着席下さい。</w:t>
      </w:r>
    </w:p>
    <w:p w14:paraId="2D3D1C37" w14:textId="42ABD396" w:rsidR="00D118FF" w:rsidRPr="00325C46" w:rsidRDefault="00D118FF" w:rsidP="00D118FF">
      <w:pPr>
        <w:rPr>
          <w:rFonts w:ascii="ＭＳ 明朝" w:hAnsi="ＭＳ 明朝"/>
          <w:sz w:val="24"/>
        </w:rPr>
      </w:pPr>
      <w:r w:rsidRPr="00325C46">
        <w:rPr>
          <w:rFonts w:ascii="ＭＳ 明朝" w:hAnsi="ＭＳ 明朝"/>
          <w:sz w:val="24"/>
        </w:rPr>
        <w:t xml:space="preserve">      </w:t>
      </w:r>
      <w:r w:rsidR="002B7D94" w:rsidRPr="00325C46">
        <w:rPr>
          <w:rFonts w:ascii="ＭＳ 明朝" w:hAnsi="ＭＳ 明朝" w:hint="eastAsia"/>
          <w:sz w:val="24"/>
        </w:rPr>
        <w:t>※</w:t>
      </w:r>
      <w:r w:rsidRPr="00325C46">
        <w:rPr>
          <w:rFonts w:ascii="ＭＳ 明朝" w:hAnsi="ＭＳ 明朝"/>
          <w:sz w:val="24"/>
        </w:rPr>
        <w:t xml:space="preserve"> 登録の申込</w:t>
      </w:r>
      <w:r w:rsidR="00F56EE5" w:rsidRPr="00325C46">
        <w:rPr>
          <w:rFonts w:ascii="ＭＳ 明朝" w:hAnsi="ＭＳ 明朝"/>
          <w:sz w:val="24"/>
        </w:rPr>
        <w:t>み</w:t>
      </w:r>
      <w:r w:rsidRPr="00325C46">
        <w:rPr>
          <w:rFonts w:ascii="ＭＳ 明朝" w:hAnsi="ＭＳ 明朝"/>
          <w:sz w:val="24"/>
        </w:rPr>
        <w:t>はクラブ毎に申込書にご記入の上</w:t>
      </w:r>
      <w:r w:rsidR="00D865A0" w:rsidRPr="00325C46">
        <w:rPr>
          <w:rFonts w:ascii="ＭＳ 明朝" w:hAnsi="ＭＳ 明朝"/>
          <w:sz w:val="24"/>
        </w:rPr>
        <w:t xml:space="preserve"> </w:t>
      </w:r>
      <w:r w:rsidRPr="00325C46">
        <w:rPr>
          <w:rFonts w:ascii="ＭＳ 明朝" w:hAnsi="ＭＳ 明朝"/>
          <w:sz w:val="24"/>
        </w:rPr>
        <w:t>コーディネーターへご返信下さい。</w:t>
      </w:r>
    </w:p>
    <w:p w14:paraId="1C702D58" w14:textId="3AEA186B" w:rsidR="00D118FF" w:rsidRPr="00325C46" w:rsidRDefault="002B7D94" w:rsidP="00D118FF">
      <w:pPr>
        <w:ind w:firstLineChars="300" w:firstLine="720"/>
        <w:rPr>
          <w:rFonts w:ascii="ＭＳ 明朝" w:hAnsi="ＭＳ 明朝"/>
          <w:sz w:val="24"/>
        </w:rPr>
      </w:pPr>
      <w:r w:rsidRPr="00325C46">
        <w:rPr>
          <w:rFonts w:ascii="ＭＳ 明朝" w:hAnsi="ＭＳ 明朝" w:hint="eastAsia"/>
          <w:sz w:val="24"/>
        </w:rPr>
        <w:t>※</w:t>
      </w:r>
      <w:r w:rsidR="00D118FF" w:rsidRPr="00325C46">
        <w:rPr>
          <w:rFonts w:ascii="ＭＳ 明朝" w:hAnsi="ＭＳ 明朝"/>
          <w:sz w:val="24"/>
        </w:rPr>
        <w:t xml:space="preserve"> 登録費はクラブ</w:t>
      </w:r>
      <w:r w:rsidR="00DB3D03" w:rsidRPr="00325C46">
        <w:rPr>
          <w:rFonts w:ascii="ＭＳ 明朝" w:hAnsi="ＭＳ 明朝" w:hint="eastAsia"/>
          <w:sz w:val="24"/>
        </w:rPr>
        <w:t>毎</w:t>
      </w:r>
      <w:r w:rsidR="00963122" w:rsidRPr="00325C46">
        <w:rPr>
          <w:rFonts w:ascii="ＭＳ 明朝" w:hAnsi="ＭＳ 明朝" w:hint="eastAsia"/>
          <w:sz w:val="24"/>
        </w:rPr>
        <w:t>纏めて</w:t>
      </w:r>
      <w:r w:rsidR="00D118FF" w:rsidRPr="00325C46">
        <w:rPr>
          <w:rFonts w:ascii="ＭＳ 明朝" w:hAnsi="ＭＳ 明朝"/>
          <w:sz w:val="24"/>
        </w:rPr>
        <w:t>送金し</w:t>
      </w:r>
      <w:r w:rsidR="00D865A0" w:rsidRPr="00325C46">
        <w:rPr>
          <w:rFonts w:ascii="ＭＳ 明朝" w:hAnsi="ＭＳ 明朝"/>
          <w:sz w:val="24"/>
        </w:rPr>
        <w:t>、</w:t>
      </w:r>
      <w:r w:rsidR="00D118FF" w:rsidRPr="00325C46">
        <w:rPr>
          <w:rFonts w:ascii="ＭＳ 明朝" w:hAnsi="ＭＳ 明朝"/>
          <w:sz w:val="24"/>
        </w:rPr>
        <w:t>必ず送</w:t>
      </w:r>
      <w:r w:rsidR="00963122" w:rsidRPr="00325C46">
        <w:rPr>
          <w:rFonts w:ascii="ＭＳ 明朝" w:hAnsi="ＭＳ 明朝" w:hint="eastAsia"/>
          <w:sz w:val="24"/>
        </w:rPr>
        <w:t>り</w:t>
      </w:r>
      <w:r w:rsidR="00D118FF" w:rsidRPr="00325C46">
        <w:rPr>
          <w:rFonts w:ascii="ＭＳ 明朝" w:hAnsi="ＭＳ 明朝"/>
          <w:sz w:val="24"/>
        </w:rPr>
        <w:t>状をコーディネーターまで送信して下さい。</w:t>
      </w:r>
    </w:p>
    <w:p w14:paraId="168847C3" w14:textId="3FE0E064" w:rsidR="00D118FF" w:rsidRDefault="002B7D94" w:rsidP="00D118FF">
      <w:pPr>
        <w:ind w:firstLineChars="300" w:firstLine="720"/>
        <w:rPr>
          <w:rFonts w:ascii="ＭＳ 明朝" w:hAnsi="ＭＳ 明朝"/>
          <w:sz w:val="16"/>
          <w:szCs w:val="16"/>
        </w:rPr>
      </w:pPr>
      <w:r w:rsidRPr="00325C46">
        <w:rPr>
          <w:rFonts w:ascii="ＭＳ 明朝" w:hAnsi="ＭＳ 明朝" w:hint="eastAsia"/>
          <w:sz w:val="24"/>
        </w:rPr>
        <w:t>※</w:t>
      </w:r>
      <w:r w:rsidR="00D118FF" w:rsidRPr="00325C46">
        <w:rPr>
          <w:rFonts w:ascii="ＭＳ 明朝" w:hAnsi="ＭＳ 明朝"/>
          <w:sz w:val="24"/>
        </w:rPr>
        <w:t xml:space="preserve"> 送金後の出欠の変更は、クラブを通してコーディネーターまでお知らせ下さい。</w:t>
      </w:r>
    </w:p>
    <w:p w14:paraId="2C17BFC6" w14:textId="77777777" w:rsidR="006072C7" w:rsidRPr="006072C7" w:rsidRDefault="006072C7" w:rsidP="00D118FF">
      <w:pPr>
        <w:ind w:firstLineChars="300" w:firstLine="720"/>
        <w:rPr>
          <w:rFonts w:ascii="ＭＳ 明朝" w:hAnsi="ＭＳ 明朝"/>
          <w:sz w:val="24"/>
        </w:rPr>
      </w:pPr>
    </w:p>
    <w:p w14:paraId="7A02A1DE" w14:textId="7DD3F629" w:rsidR="00D118FF" w:rsidRPr="002B7D94" w:rsidRDefault="002B7D94" w:rsidP="006D107E">
      <w:pPr>
        <w:spacing w:beforeLines="50" w:before="180"/>
        <w:rPr>
          <w:rFonts w:asciiTheme="minorHAnsi" w:eastAsiaTheme="minorEastAsia" w:hAnsiTheme="minorHAnsi"/>
          <w:sz w:val="24"/>
        </w:rPr>
      </w:pPr>
      <w:r w:rsidRPr="00325C46">
        <w:rPr>
          <w:rFonts w:ascii="ＭＳ 明朝" w:hAnsi="ＭＳ 明朝" w:hint="eastAsia"/>
          <w:sz w:val="24"/>
        </w:rPr>
        <w:t xml:space="preserve"> </w:t>
      </w:r>
      <w:r w:rsidR="00253658" w:rsidRPr="00325C46">
        <w:rPr>
          <w:rFonts w:ascii="ＭＳ 明朝" w:hAnsi="ＭＳ 明朝" w:hint="eastAsia"/>
          <w:sz w:val="24"/>
        </w:rPr>
        <w:t xml:space="preserve">     </w:t>
      </w:r>
      <w:r w:rsidR="00D118FF" w:rsidRPr="002B7D94">
        <w:rPr>
          <w:rFonts w:asciiTheme="minorHAnsi" w:eastAsiaTheme="minorEastAsia" w:hAnsiTheme="minorHAnsi"/>
          <w:sz w:val="24"/>
        </w:rPr>
        <w:t>ホストクラブ</w:t>
      </w:r>
      <w:r w:rsidR="00D118FF" w:rsidRPr="002B7D94">
        <w:rPr>
          <w:rFonts w:asciiTheme="minorHAnsi" w:eastAsiaTheme="minorEastAsia" w:hAnsiTheme="minorHAnsi"/>
          <w:sz w:val="24"/>
        </w:rPr>
        <w:t xml:space="preserve"> </w:t>
      </w:r>
      <w:r w:rsidR="00D118FF" w:rsidRPr="002B7D94">
        <w:rPr>
          <w:rFonts w:asciiTheme="minorHAnsi" w:eastAsiaTheme="minorEastAsia" w:hAnsiTheme="minorHAnsi"/>
          <w:sz w:val="24"/>
        </w:rPr>
        <w:t>：</w:t>
      </w:r>
      <w:r w:rsidR="00CC67CB">
        <w:rPr>
          <w:rFonts w:asciiTheme="minorHAnsi" w:eastAsiaTheme="minorEastAsia" w:hAnsiTheme="minorHAnsi" w:hint="eastAsia"/>
          <w:sz w:val="24"/>
        </w:rPr>
        <w:t>京都クラブ</w:t>
      </w:r>
    </w:p>
    <w:p w14:paraId="62DA6984" w14:textId="73FFD2BD" w:rsidR="001023AC" w:rsidRPr="00E87BD1" w:rsidRDefault="00D118FF" w:rsidP="00D118FF">
      <w:pPr>
        <w:rPr>
          <w:rFonts w:asciiTheme="minorHAnsi" w:eastAsiaTheme="minorEastAsia" w:hAnsiTheme="minorHAnsi"/>
          <w:sz w:val="24"/>
          <w:szCs w:val="22"/>
        </w:rPr>
      </w:pPr>
      <w:r w:rsidRPr="002B7D94">
        <w:rPr>
          <w:rFonts w:asciiTheme="minorHAnsi" w:eastAsiaTheme="minorEastAsia" w:hAnsiTheme="minorHAnsi"/>
          <w:sz w:val="24"/>
        </w:rPr>
        <w:t xml:space="preserve">        </w:t>
      </w:r>
      <w:r w:rsidR="00876C47">
        <w:rPr>
          <w:rFonts w:asciiTheme="minorHAnsi" w:eastAsiaTheme="minorEastAsia" w:hAnsiTheme="minorHAnsi" w:hint="eastAsia"/>
          <w:sz w:val="24"/>
        </w:rPr>
        <w:t xml:space="preserve">　　</w:t>
      </w:r>
      <w:r w:rsidRPr="002B7D94">
        <w:rPr>
          <w:rFonts w:asciiTheme="minorHAnsi" w:eastAsiaTheme="minorEastAsia" w:hAnsiTheme="minorHAnsi"/>
          <w:sz w:val="24"/>
        </w:rPr>
        <w:t xml:space="preserve"> </w:t>
      </w:r>
      <w:r w:rsidRPr="002B7D94">
        <w:rPr>
          <w:rFonts w:asciiTheme="minorHAnsi" w:eastAsiaTheme="minorEastAsia" w:hAnsiTheme="minorHAnsi"/>
          <w:sz w:val="24"/>
        </w:rPr>
        <w:t>コーディネーター</w:t>
      </w:r>
      <w:r w:rsidR="00EF624A">
        <w:rPr>
          <w:rFonts w:asciiTheme="minorHAnsi" w:eastAsiaTheme="minorEastAsia" w:hAnsiTheme="minorHAnsi" w:hint="eastAsia"/>
          <w:sz w:val="24"/>
        </w:rPr>
        <w:t xml:space="preserve">    </w:t>
      </w:r>
      <w:r w:rsidR="00492245">
        <w:rPr>
          <w:rFonts w:asciiTheme="minorHAnsi" w:eastAsiaTheme="minorEastAsia" w:hAnsiTheme="minorHAnsi" w:hint="eastAsia"/>
          <w:sz w:val="24"/>
        </w:rPr>
        <w:t xml:space="preserve"> </w:t>
      </w:r>
      <w:r w:rsidR="00EF624A">
        <w:rPr>
          <w:rFonts w:asciiTheme="minorHAnsi" w:eastAsiaTheme="minorEastAsia" w:hAnsiTheme="minorHAnsi" w:hint="eastAsia"/>
          <w:sz w:val="24"/>
        </w:rPr>
        <w:t xml:space="preserve"> </w:t>
      </w:r>
      <w:r w:rsidR="007502BB">
        <w:rPr>
          <w:rFonts w:asciiTheme="minorHAnsi" w:eastAsiaTheme="minorEastAsia" w:hAnsiTheme="minorHAnsi" w:hint="eastAsia"/>
          <w:sz w:val="24"/>
          <w:szCs w:val="22"/>
        </w:rPr>
        <w:t>中川愛子</w:t>
      </w:r>
      <w:r w:rsidR="00492245" w:rsidRPr="007502BB">
        <w:rPr>
          <w:rFonts w:asciiTheme="minorHAnsi" w:eastAsiaTheme="minorEastAsia" w:hAnsiTheme="minorHAnsi" w:hint="eastAsia"/>
          <w:sz w:val="24"/>
          <w:szCs w:val="22"/>
        </w:rPr>
        <w:t xml:space="preserve">　</w:t>
      </w:r>
      <w:r w:rsidR="00492245" w:rsidRPr="007502BB">
        <w:rPr>
          <w:rFonts w:asciiTheme="minorHAnsi" w:eastAsiaTheme="minorEastAsia" w:hAnsiTheme="minorHAnsi" w:hint="eastAsia"/>
          <w:sz w:val="24"/>
          <w:szCs w:val="22"/>
        </w:rPr>
        <w:t>E-mail</w:t>
      </w:r>
      <w:r w:rsidR="00492245" w:rsidRPr="007502BB">
        <w:rPr>
          <w:rFonts w:asciiTheme="minorHAnsi" w:eastAsiaTheme="minorEastAsia" w:hAnsiTheme="minorHAnsi" w:hint="eastAsia"/>
          <w:sz w:val="24"/>
          <w:szCs w:val="22"/>
        </w:rPr>
        <w:t>：</w:t>
      </w:r>
      <w:r w:rsidR="007502BB" w:rsidRPr="007502BB">
        <w:rPr>
          <w:rFonts w:hint="eastAsia"/>
          <w:sz w:val="24"/>
        </w:rPr>
        <w:t>a-nakagawa@mse.biglobe.ne.jp</w:t>
      </w:r>
      <w:r w:rsidR="007502BB" w:rsidRPr="007502BB">
        <w:rPr>
          <w:rFonts w:asciiTheme="minorHAnsi" w:eastAsiaTheme="minorEastAsia" w:hAnsiTheme="minorHAnsi"/>
          <w:sz w:val="24"/>
        </w:rPr>
        <w:t xml:space="preserve"> </w:t>
      </w:r>
    </w:p>
    <w:p w14:paraId="410373D2" w14:textId="33B65C16" w:rsidR="001B5E03" w:rsidRPr="007502BB" w:rsidRDefault="00D118FF" w:rsidP="00C67B3F">
      <w:pPr>
        <w:jc w:val="left"/>
        <w:rPr>
          <w:rFonts w:asciiTheme="minorHAnsi" w:eastAsiaTheme="minorEastAsia" w:hAnsiTheme="minorHAnsi"/>
          <w:color w:val="EE0000"/>
          <w:sz w:val="24"/>
        </w:rPr>
      </w:pPr>
      <w:r w:rsidRPr="00141589">
        <w:rPr>
          <w:rFonts w:asciiTheme="minorHAnsi" w:eastAsiaTheme="minorEastAsia" w:hAnsiTheme="minorHAnsi"/>
          <w:color w:val="EE0000"/>
          <w:sz w:val="24"/>
        </w:rPr>
        <w:t xml:space="preserve">    </w:t>
      </w:r>
      <w:r w:rsidR="00E87BD1">
        <w:rPr>
          <w:rFonts w:asciiTheme="minorHAnsi" w:eastAsiaTheme="minorEastAsia" w:hAnsiTheme="minorHAnsi" w:hint="eastAsia"/>
          <w:color w:val="EE0000"/>
          <w:sz w:val="24"/>
        </w:rPr>
        <w:t xml:space="preserve">    </w:t>
      </w:r>
      <w:r w:rsidR="00876C47">
        <w:rPr>
          <w:rFonts w:asciiTheme="minorHAnsi" w:eastAsiaTheme="minorEastAsia" w:hAnsiTheme="minorHAnsi" w:hint="eastAsia"/>
          <w:color w:val="EE0000"/>
          <w:sz w:val="24"/>
        </w:rPr>
        <w:t xml:space="preserve">　　</w:t>
      </w:r>
      <w:r w:rsidR="00E87BD1">
        <w:rPr>
          <w:rFonts w:asciiTheme="minorHAnsi" w:eastAsiaTheme="minorEastAsia" w:hAnsiTheme="minorHAnsi" w:hint="eastAsia"/>
          <w:color w:val="EE0000"/>
          <w:sz w:val="24"/>
        </w:rPr>
        <w:t xml:space="preserve"> </w:t>
      </w:r>
      <w:r w:rsidRPr="00141589">
        <w:rPr>
          <w:rFonts w:asciiTheme="minorHAnsi" w:eastAsiaTheme="minorEastAsia" w:hAnsiTheme="minorHAnsi"/>
          <w:sz w:val="24"/>
        </w:rPr>
        <w:t>コ・コーディネータ</w:t>
      </w:r>
      <w:r w:rsidR="00B842C1" w:rsidRPr="00141589">
        <w:rPr>
          <w:rFonts w:asciiTheme="minorHAnsi" w:eastAsiaTheme="minorEastAsia" w:hAnsiTheme="minorHAnsi" w:hint="eastAsia"/>
          <w:sz w:val="24"/>
        </w:rPr>
        <w:t>ー</w:t>
      </w:r>
      <w:r w:rsidR="00B842C1" w:rsidRPr="00141589">
        <w:rPr>
          <w:rFonts w:asciiTheme="minorHAnsi" w:eastAsiaTheme="minorEastAsia" w:hAnsiTheme="minorHAnsi" w:hint="eastAsia"/>
          <w:color w:val="EE0000"/>
          <w:sz w:val="24"/>
        </w:rPr>
        <w:t xml:space="preserve">　</w:t>
      </w:r>
      <w:r w:rsidR="007502BB">
        <w:rPr>
          <w:rFonts w:asciiTheme="minorHAnsi" w:eastAsiaTheme="minorEastAsia" w:hAnsiTheme="minorHAnsi" w:hint="eastAsia"/>
          <w:sz w:val="24"/>
        </w:rPr>
        <w:t>高木清子</w:t>
      </w:r>
      <w:r w:rsidR="00D76EF2" w:rsidRPr="007502BB">
        <w:rPr>
          <w:rFonts w:asciiTheme="minorHAnsi" w:eastAsiaTheme="minorEastAsia" w:hAnsiTheme="minorHAnsi"/>
          <w:sz w:val="24"/>
        </w:rPr>
        <w:t xml:space="preserve"> </w:t>
      </w:r>
      <w:r w:rsidR="00B842C1" w:rsidRPr="007502BB">
        <w:rPr>
          <w:rFonts w:asciiTheme="minorHAnsi" w:eastAsiaTheme="minorEastAsia" w:hAnsiTheme="minorHAnsi"/>
          <w:sz w:val="24"/>
        </w:rPr>
        <w:t xml:space="preserve"> </w:t>
      </w:r>
      <w:r w:rsidRPr="007502BB">
        <w:rPr>
          <w:rFonts w:asciiTheme="minorHAnsi" w:eastAsiaTheme="minorEastAsia" w:hAnsiTheme="minorHAnsi"/>
          <w:sz w:val="24"/>
        </w:rPr>
        <w:t>E-mail</w:t>
      </w:r>
      <w:r w:rsidR="002B7D94" w:rsidRPr="007502BB">
        <w:rPr>
          <w:rFonts w:asciiTheme="minorHAnsi" w:eastAsiaTheme="minorEastAsia" w:hAnsiTheme="minorHAnsi"/>
          <w:sz w:val="24"/>
        </w:rPr>
        <w:t xml:space="preserve"> </w:t>
      </w:r>
      <w:r w:rsidRPr="007502BB">
        <w:rPr>
          <w:rFonts w:asciiTheme="minorHAnsi" w:eastAsiaTheme="minorEastAsia" w:hAnsiTheme="minorHAnsi"/>
          <w:sz w:val="24"/>
        </w:rPr>
        <w:t>:</w:t>
      </w:r>
      <w:r w:rsidR="002B7D94" w:rsidRPr="007502BB">
        <w:rPr>
          <w:rFonts w:asciiTheme="minorHAnsi" w:eastAsiaTheme="minorEastAsia" w:hAnsiTheme="minorHAnsi"/>
          <w:sz w:val="24"/>
        </w:rPr>
        <w:t xml:space="preserve"> </w:t>
      </w:r>
      <w:r w:rsidR="007502BB" w:rsidRPr="007502BB">
        <w:rPr>
          <w:rFonts w:hint="eastAsia"/>
          <w:sz w:val="24"/>
        </w:rPr>
        <w:t>ki</w:t>
      </w:r>
      <w:r w:rsidR="007502BB">
        <w:rPr>
          <w:rFonts w:hint="eastAsia"/>
          <w:sz w:val="24"/>
        </w:rPr>
        <w:t>yokotakagi75@gmail.com</w:t>
      </w:r>
    </w:p>
    <w:sectPr w:rsidR="001B5E03" w:rsidRPr="007502BB" w:rsidSect="00B15572">
      <w:pgSz w:w="11906" w:h="16838"/>
      <w:pgMar w:top="720" w:right="720" w:bottom="720" w:left="720" w:header="851" w:footer="992" w:gutter="0"/>
      <w:pgBorders w:offsetFrom="page">
        <w:top w:val="thinThickMediumGap" w:sz="24" w:space="24" w:color="2E74B4"/>
        <w:left w:val="thinThickMediumGap" w:sz="24" w:space="24" w:color="2E74B4"/>
        <w:bottom w:val="thickThinMediumGap" w:sz="24" w:space="24" w:color="2E74B4"/>
        <w:right w:val="thickThinMediumGap" w:sz="24" w:space="24" w:color="2E74B4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97F1" w14:textId="77777777" w:rsidR="00233AAD" w:rsidRDefault="00233AAD" w:rsidP="0027231D">
      <w:r>
        <w:separator/>
      </w:r>
    </w:p>
  </w:endnote>
  <w:endnote w:type="continuationSeparator" w:id="0">
    <w:p w14:paraId="2F1D267C" w14:textId="77777777" w:rsidR="00233AAD" w:rsidRDefault="00233AAD" w:rsidP="0027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9BF2" w14:textId="77777777" w:rsidR="00233AAD" w:rsidRDefault="00233AAD" w:rsidP="0027231D">
      <w:r>
        <w:separator/>
      </w:r>
    </w:p>
  </w:footnote>
  <w:footnote w:type="continuationSeparator" w:id="0">
    <w:p w14:paraId="56F5A9E5" w14:textId="77777777" w:rsidR="00233AAD" w:rsidRDefault="00233AAD" w:rsidP="00272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221E"/>
    <w:multiLevelType w:val="hybridMultilevel"/>
    <w:tmpl w:val="527CB0A0"/>
    <w:lvl w:ilvl="0" w:tplc="98EE7C7E">
      <w:start w:val="1"/>
      <w:numFmt w:val="decimal"/>
      <w:lvlText w:val="%1部"/>
      <w:lvlJc w:val="left"/>
      <w:pPr>
        <w:ind w:left="3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1" w15:restartNumberingAfterBreak="0">
    <w:nsid w:val="292936C5"/>
    <w:multiLevelType w:val="hybridMultilevel"/>
    <w:tmpl w:val="E590612E"/>
    <w:lvl w:ilvl="0" w:tplc="4B2EBA20">
      <w:numFmt w:val="bullet"/>
      <w:lvlText w:val="※"/>
      <w:lvlJc w:val="left"/>
      <w:pPr>
        <w:ind w:left="2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38D87F9A"/>
    <w:multiLevelType w:val="hybridMultilevel"/>
    <w:tmpl w:val="FD10ED7C"/>
    <w:lvl w:ilvl="0" w:tplc="0AC469E6">
      <w:start w:val="1"/>
      <w:numFmt w:val="bullet"/>
      <w:lvlText w:val="◆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3" w15:restartNumberingAfterBreak="0">
    <w:nsid w:val="4C4823B5"/>
    <w:multiLevelType w:val="hybridMultilevel"/>
    <w:tmpl w:val="857ED424"/>
    <w:lvl w:ilvl="0" w:tplc="F6BAC538">
      <w:start w:val="1"/>
      <w:numFmt w:val="bullet"/>
      <w:lvlText w:val="◆"/>
      <w:lvlJc w:val="left"/>
      <w:pPr>
        <w:ind w:left="3240" w:hanging="360"/>
      </w:pPr>
      <w:rPr>
        <w:rFonts w:ascii="ＭＳ 明朝" w:eastAsia="ＭＳ 明朝" w:hAnsi="ＭＳ 明朝" w:cs="Times New Roman" w:hint="eastAsia"/>
        <w:b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73BD695C"/>
    <w:multiLevelType w:val="hybridMultilevel"/>
    <w:tmpl w:val="BF6873C6"/>
    <w:lvl w:ilvl="0" w:tplc="248C53CA">
      <w:start w:val="2012"/>
      <w:numFmt w:val="bullet"/>
      <w:lvlText w:val="＊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num w:numId="1" w16cid:durableId="1769497029">
    <w:abstractNumId w:val="4"/>
  </w:num>
  <w:num w:numId="2" w16cid:durableId="653604044">
    <w:abstractNumId w:val="2"/>
  </w:num>
  <w:num w:numId="3" w16cid:durableId="877283744">
    <w:abstractNumId w:val="0"/>
  </w:num>
  <w:num w:numId="4" w16cid:durableId="108205568">
    <w:abstractNumId w:val="3"/>
  </w:num>
  <w:num w:numId="5" w16cid:durableId="206760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CF"/>
    <w:rsid w:val="0001692C"/>
    <w:rsid w:val="000217A6"/>
    <w:rsid w:val="00021925"/>
    <w:rsid w:val="000247AC"/>
    <w:rsid w:val="000271B1"/>
    <w:rsid w:val="000349D4"/>
    <w:rsid w:val="00044525"/>
    <w:rsid w:val="00044947"/>
    <w:rsid w:val="00046684"/>
    <w:rsid w:val="000510FB"/>
    <w:rsid w:val="0005431A"/>
    <w:rsid w:val="000552B3"/>
    <w:rsid w:val="000555BB"/>
    <w:rsid w:val="000647AF"/>
    <w:rsid w:val="00067C0A"/>
    <w:rsid w:val="00067DCD"/>
    <w:rsid w:val="0007460A"/>
    <w:rsid w:val="0007758B"/>
    <w:rsid w:val="00077A89"/>
    <w:rsid w:val="000844B2"/>
    <w:rsid w:val="000A05FC"/>
    <w:rsid w:val="000A1E26"/>
    <w:rsid w:val="000B1553"/>
    <w:rsid w:val="000B414E"/>
    <w:rsid w:val="000C145D"/>
    <w:rsid w:val="000C646D"/>
    <w:rsid w:val="000E1A48"/>
    <w:rsid w:val="000E550F"/>
    <w:rsid w:val="000E61A3"/>
    <w:rsid w:val="000F251F"/>
    <w:rsid w:val="00100C88"/>
    <w:rsid w:val="00100E5E"/>
    <w:rsid w:val="00100F06"/>
    <w:rsid w:val="00101B96"/>
    <w:rsid w:val="001023AC"/>
    <w:rsid w:val="00103AAE"/>
    <w:rsid w:val="00104248"/>
    <w:rsid w:val="00104E4E"/>
    <w:rsid w:val="00105181"/>
    <w:rsid w:val="0011275A"/>
    <w:rsid w:val="00112FBA"/>
    <w:rsid w:val="00121EFE"/>
    <w:rsid w:val="00123E1E"/>
    <w:rsid w:val="00131416"/>
    <w:rsid w:val="00141589"/>
    <w:rsid w:val="0014698F"/>
    <w:rsid w:val="00147F2B"/>
    <w:rsid w:val="00164A25"/>
    <w:rsid w:val="0016744F"/>
    <w:rsid w:val="00167723"/>
    <w:rsid w:val="0017566A"/>
    <w:rsid w:val="00175D5D"/>
    <w:rsid w:val="001762E0"/>
    <w:rsid w:val="0018473D"/>
    <w:rsid w:val="00184D6F"/>
    <w:rsid w:val="00193918"/>
    <w:rsid w:val="001954DB"/>
    <w:rsid w:val="001971AE"/>
    <w:rsid w:val="001A7501"/>
    <w:rsid w:val="001B5E03"/>
    <w:rsid w:val="001C66FC"/>
    <w:rsid w:val="001E6217"/>
    <w:rsid w:val="001F0523"/>
    <w:rsid w:val="001F79F1"/>
    <w:rsid w:val="002061C4"/>
    <w:rsid w:val="002135D3"/>
    <w:rsid w:val="002216B8"/>
    <w:rsid w:val="00232128"/>
    <w:rsid w:val="00233AAD"/>
    <w:rsid w:val="00233D15"/>
    <w:rsid w:val="00251916"/>
    <w:rsid w:val="00252988"/>
    <w:rsid w:val="00253658"/>
    <w:rsid w:val="0026478A"/>
    <w:rsid w:val="00267F49"/>
    <w:rsid w:val="002708BF"/>
    <w:rsid w:val="0027231D"/>
    <w:rsid w:val="00275416"/>
    <w:rsid w:val="0028500A"/>
    <w:rsid w:val="002856A8"/>
    <w:rsid w:val="002921CD"/>
    <w:rsid w:val="00294B6F"/>
    <w:rsid w:val="002A5CF6"/>
    <w:rsid w:val="002B7D94"/>
    <w:rsid w:val="002C0DE7"/>
    <w:rsid w:val="002D1FCA"/>
    <w:rsid w:val="002D44B4"/>
    <w:rsid w:val="002E4394"/>
    <w:rsid w:val="002F26D1"/>
    <w:rsid w:val="002F5791"/>
    <w:rsid w:val="002F5F95"/>
    <w:rsid w:val="00301144"/>
    <w:rsid w:val="00305092"/>
    <w:rsid w:val="00306474"/>
    <w:rsid w:val="00314D08"/>
    <w:rsid w:val="00317FED"/>
    <w:rsid w:val="0032418A"/>
    <w:rsid w:val="00325C46"/>
    <w:rsid w:val="00331EA7"/>
    <w:rsid w:val="003423B0"/>
    <w:rsid w:val="003434DF"/>
    <w:rsid w:val="003439BD"/>
    <w:rsid w:val="00344089"/>
    <w:rsid w:val="00344324"/>
    <w:rsid w:val="003470D7"/>
    <w:rsid w:val="00347493"/>
    <w:rsid w:val="0035182E"/>
    <w:rsid w:val="0035242C"/>
    <w:rsid w:val="003548E1"/>
    <w:rsid w:val="00360555"/>
    <w:rsid w:val="00361C4A"/>
    <w:rsid w:val="00370FF3"/>
    <w:rsid w:val="00373FFA"/>
    <w:rsid w:val="00374EB7"/>
    <w:rsid w:val="003802BB"/>
    <w:rsid w:val="00391350"/>
    <w:rsid w:val="00392F56"/>
    <w:rsid w:val="003A523E"/>
    <w:rsid w:val="003B0B09"/>
    <w:rsid w:val="003D3F1D"/>
    <w:rsid w:val="003E4977"/>
    <w:rsid w:val="003E4FB2"/>
    <w:rsid w:val="003E63C9"/>
    <w:rsid w:val="003F5A1D"/>
    <w:rsid w:val="003F7CF2"/>
    <w:rsid w:val="004110E7"/>
    <w:rsid w:val="004115FD"/>
    <w:rsid w:val="0042147D"/>
    <w:rsid w:val="00421557"/>
    <w:rsid w:val="0042674F"/>
    <w:rsid w:val="004309FE"/>
    <w:rsid w:val="004420B5"/>
    <w:rsid w:val="004534C7"/>
    <w:rsid w:val="00463179"/>
    <w:rsid w:val="00471E75"/>
    <w:rsid w:val="00480B03"/>
    <w:rsid w:val="004847D5"/>
    <w:rsid w:val="00486FFE"/>
    <w:rsid w:val="00487489"/>
    <w:rsid w:val="00492245"/>
    <w:rsid w:val="0049717C"/>
    <w:rsid w:val="00497EA2"/>
    <w:rsid w:val="004A1567"/>
    <w:rsid w:val="004B1D0A"/>
    <w:rsid w:val="004B5520"/>
    <w:rsid w:val="004B79C0"/>
    <w:rsid w:val="004C4DAB"/>
    <w:rsid w:val="004D5699"/>
    <w:rsid w:val="004D5C58"/>
    <w:rsid w:val="004E1929"/>
    <w:rsid w:val="004E2517"/>
    <w:rsid w:val="004F225E"/>
    <w:rsid w:val="004F7598"/>
    <w:rsid w:val="00501CF6"/>
    <w:rsid w:val="00514570"/>
    <w:rsid w:val="00516370"/>
    <w:rsid w:val="00523E83"/>
    <w:rsid w:val="0052563C"/>
    <w:rsid w:val="005328AA"/>
    <w:rsid w:val="005409CF"/>
    <w:rsid w:val="005419D5"/>
    <w:rsid w:val="005570CD"/>
    <w:rsid w:val="00564ED8"/>
    <w:rsid w:val="00565B6A"/>
    <w:rsid w:val="005720EE"/>
    <w:rsid w:val="00575DA2"/>
    <w:rsid w:val="00577B31"/>
    <w:rsid w:val="005A1247"/>
    <w:rsid w:val="005B2B64"/>
    <w:rsid w:val="005B3B5D"/>
    <w:rsid w:val="005B7AAB"/>
    <w:rsid w:val="005C4B1E"/>
    <w:rsid w:val="005C625C"/>
    <w:rsid w:val="005D0952"/>
    <w:rsid w:val="005D1606"/>
    <w:rsid w:val="005D5582"/>
    <w:rsid w:val="005E4349"/>
    <w:rsid w:val="005E4BD8"/>
    <w:rsid w:val="005F318A"/>
    <w:rsid w:val="005F43C4"/>
    <w:rsid w:val="006038E9"/>
    <w:rsid w:val="006072C7"/>
    <w:rsid w:val="00611E5E"/>
    <w:rsid w:val="0061280D"/>
    <w:rsid w:val="00613A21"/>
    <w:rsid w:val="006220AE"/>
    <w:rsid w:val="006318DA"/>
    <w:rsid w:val="0064320F"/>
    <w:rsid w:val="00650874"/>
    <w:rsid w:val="00652B31"/>
    <w:rsid w:val="006576B2"/>
    <w:rsid w:val="00664357"/>
    <w:rsid w:val="00681368"/>
    <w:rsid w:val="006910F7"/>
    <w:rsid w:val="006A0489"/>
    <w:rsid w:val="006A5BF7"/>
    <w:rsid w:val="006B0789"/>
    <w:rsid w:val="006D107E"/>
    <w:rsid w:val="006D5C23"/>
    <w:rsid w:val="006D71AB"/>
    <w:rsid w:val="006E0AF6"/>
    <w:rsid w:val="006F7DEF"/>
    <w:rsid w:val="00703314"/>
    <w:rsid w:val="00703E20"/>
    <w:rsid w:val="00722B62"/>
    <w:rsid w:val="007433BF"/>
    <w:rsid w:val="00746372"/>
    <w:rsid w:val="007502BB"/>
    <w:rsid w:val="00751775"/>
    <w:rsid w:val="00771A54"/>
    <w:rsid w:val="00772D81"/>
    <w:rsid w:val="00780864"/>
    <w:rsid w:val="00781557"/>
    <w:rsid w:val="00782FB8"/>
    <w:rsid w:val="00784A59"/>
    <w:rsid w:val="00790420"/>
    <w:rsid w:val="007970A7"/>
    <w:rsid w:val="007B1162"/>
    <w:rsid w:val="007B12C9"/>
    <w:rsid w:val="007B2595"/>
    <w:rsid w:val="007B2F6A"/>
    <w:rsid w:val="007C325C"/>
    <w:rsid w:val="007C524D"/>
    <w:rsid w:val="007D0167"/>
    <w:rsid w:val="007D4E16"/>
    <w:rsid w:val="007F5A67"/>
    <w:rsid w:val="007F7A0A"/>
    <w:rsid w:val="00803922"/>
    <w:rsid w:val="00805583"/>
    <w:rsid w:val="00807D45"/>
    <w:rsid w:val="00815943"/>
    <w:rsid w:val="008259C2"/>
    <w:rsid w:val="00827E28"/>
    <w:rsid w:val="00832BD2"/>
    <w:rsid w:val="00832E27"/>
    <w:rsid w:val="00842DA9"/>
    <w:rsid w:val="00843019"/>
    <w:rsid w:val="00843CB4"/>
    <w:rsid w:val="008474DA"/>
    <w:rsid w:val="00851A06"/>
    <w:rsid w:val="00851F55"/>
    <w:rsid w:val="008554B4"/>
    <w:rsid w:val="008603CF"/>
    <w:rsid w:val="00864643"/>
    <w:rsid w:val="00866629"/>
    <w:rsid w:val="00867976"/>
    <w:rsid w:val="008733AA"/>
    <w:rsid w:val="00876C47"/>
    <w:rsid w:val="00876EA9"/>
    <w:rsid w:val="0088759F"/>
    <w:rsid w:val="008A36E1"/>
    <w:rsid w:val="008B4AA1"/>
    <w:rsid w:val="008C6FF0"/>
    <w:rsid w:val="008D34D4"/>
    <w:rsid w:val="008D54A7"/>
    <w:rsid w:val="008E649D"/>
    <w:rsid w:val="008F3DA2"/>
    <w:rsid w:val="00907594"/>
    <w:rsid w:val="009169AE"/>
    <w:rsid w:val="00930E5E"/>
    <w:rsid w:val="00935E98"/>
    <w:rsid w:val="00956DF1"/>
    <w:rsid w:val="00963122"/>
    <w:rsid w:val="00966F90"/>
    <w:rsid w:val="009764B0"/>
    <w:rsid w:val="00981057"/>
    <w:rsid w:val="00985E55"/>
    <w:rsid w:val="00987263"/>
    <w:rsid w:val="009A31E0"/>
    <w:rsid w:val="009C500D"/>
    <w:rsid w:val="009C597A"/>
    <w:rsid w:val="009D0936"/>
    <w:rsid w:val="009D2B14"/>
    <w:rsid w:val="009D33B1"/>
    <w:rsid w:val="009E0483"/>
    <w:rsid w:val="009F06CD"/>
    <w:rsid w:val="009F5A9C"/>
    <w:rsid w:val="00A037D7"/>
    <w:rsid w:val="00A03FEE"/>
    <w:rsid w:val="00A04742"/>
    <w:rsid w:val="00A05C27"/>
    <w:rsid w:val="00A11CAD"/>
    <w:rsid w:val="00A21DDD"/>
    <w:rsid w:val="00A22322"/>
    <w:rsid w:val="00A24698"/>
    <w:rsid w:val="00A24898"/>
    <w:rsid w:val="00A3146F"/>
    <w:rsid w:val="00A33C79"/>
    <w:rsid w:val="00A5250C"/>
    <w:rsid w:val="00A550E0"/>
    <w:rsid w:val="00A65103"/>
    <w:rsid w:val="00A72B0A"/>
    <w:rsid w:val="00A822CE"/>
    <w:rsid w:val="00A8254C"/>
    <w:rsid w:val="00AB31BA"/>
    <w:rsid w:val="00AC55BB"/>
    <w:rsid w:val="00AD104A"/>
    <w:rsid w:val="00AE1B60"/>
    <w:rsid w:val="00AE2F55"/>
    <w:rsid w:val="00AF20AE"/>
    <w:rsid w:val="00B06105"/>
    <w:rsid w:val="00B06959"/>
    <w:rsid w:val="00B15572"/>
    <w:rsid w:val="00B3014E"/>
    <w:rsid w:val="00B316D8"/>
    <w:rsid w:val="00B4269F"/>
    <w:rsid w:val="00B56946"/>
    <w:rsid w:val="00B56C81"/>
    <w:rsid w:val="00B636E0"/>
    <w:rsid w:val="00B842C1"/>
    <w:rsid w:val="00B87C12"/>
    <w:rsid w:val="00BB1AA2"/>
    <w:rsid w:val="00BB5275"/>
    <w:rsid w:val="00BC69F9"/>
    <w:rsid w:val="00BD1A41"/>
    <w:rsid w:val="00BD2643"/>
    <w:rsid w:val="00BD2D51"/>
    <w:rsid w:val="00BE287F"/>
    <w:rsid w:val="00BF2156"/>
    <w:rsid w:val="00BF47FF"/>
    <w:rsid w:val="00BF67C3"/>
    <w:rsid w:val="00BF69C9"/>
    <w:rsid w:val="00C01586"/>
    <w:rsid w:val="00C033FD"/>
    <w:rsid w:val="00C076D1"/>
    <w:rsid w:val="00C078EC"/>
    <w:rsid w:val="00C2217A"/>
    <w:rsid w:val="00C2247C"/>
    <w:rsid w:val="00C25211"/>
    <w:rsid w:val="00C344BC"/>
    <w:rsid w:val="00C509B0"/>
    <w:rsid w:val="00C52780"/>
    <w:rsid w:val="00C63FFD"/>
    <w:rsid w:val="00C67B3F"/>
    <w:rsid w:val="00C67BD6"/>
    <w:rsid w:val="00C8524D"/>
    <w:rsid w:val="00C9236D"/>
    <w:rsid w:val="00CA0FD3"/>
    <w:rsid w:val="00CA27C5"/>
    <w:rsid w:val="00CA7CD7"/>
    <w:rsid w:val="00CB3B6B"/>
    <w:rsid w:val="00CB5211"/>
    <w:rsid w:val="00CC61D3"/>
    <w:rsid w:val="00CC67CB"/>
    <w:rsid w:val="00CD055B"/>
    <w:rsid w:val="00CD528D"/>
    <w:rsid w:val="00CE1BE2"/>
    <w:rsid w:val="00CE6D5C"/>
    <w:rsid w:val="00CF52E0"/>
    <w:rsid w:val="00D118FF"/>
    <w:rsid w:val="00D13F59"/>
    <w:rsid w:val="00D14FA6"/>
    <w:rsid w:val="00D16288"/>
    <w:rsid w:val="00D169E2"/>
    <w:rsid w:val="00D30696"/>
    <w:rsid w:val="00D35544"/>
    <w:rsid w:val="00D412A1"/>
    <w:rsid w:val="00D529CA"/>
    <w:rsid w:val="00D534B7"/>
    <w:rsid w:val="00D60DD4"/>
    <w:rsid w:val="00D73127"/>
    <w:rsid w:val="00D76EF2"/>
    <w:rsid w:val="00D80ABF"/>
    <w:rsid w:val="00D859B0"/>
    <w:rsid w:val="00D85C5A"/>
    <w:rsid w:val="00D865A0"/>
    <w:rsid w:val="00D95104"/>
    <w:rsid w:val="00DA0046"/>
    <w:rsid w:val="00DB3D03"/>
    <w:rsid w:val="00DB3E94"/>
    <w:rsid w:val="00DB555A"/>
    <w:rsid w:val="00DB6C39"/>
    <w:rsid w:val="00DC0AE6"/>
    <w:rsid w:val="00DD0809"/>
    <w:rsid w:val="00DD18AC"/>
    <w:rsid w:val="00DE2FB9"/>
    <w:rsid w:val="00DE638D"/>
    <w:rsid w:val="00DF1D46"/>
    <w:rsid w:val="00DF1D90"/>
    <w:rsid w:val="00DF20D0"/>
    <w:rsid w:val="00DF2DE1"/>
    <w:rsid w:val="00E00695"/>
    <w:rsid w:val="00E00C06"/>
    <w:rsid w:val="00E0179E"/>
    <w:rsid w:val="00E027D0"/>
    <w:rsid w:val="00E034F0"/>
    <w:rsid w:val="00E25140"/>
    <w:rsid w:val="00E3070A"/>
    <w:rsid w:val="00E32A58"/>
    <w:rsid w:val="00E44F57"/>
    <w:rsid w:val="00E44FC6"/>
    <w:rsid w:val="00E5190F"/>
    <w:rsid w:val="00E62A54"/>
    <w:rsid w:val="00E63464"/>
    <w:rsid w:val="00E63FE7"/>
    <w:rsid w:val="00E81E44"/>
    <w:rsid w:val="00E87BD1"/>
    <w:rsid w:val="00E97990"/>
    <w:rsid w:val="00EA57E4"/>
    <w:rsid w:val="00EA7576"/>
    <w:rsid w:val="00EB0534"/>
    <w:rsid w:val="00EB0E01"/>
    <w:rsid w:val="00EC134A"/>
    <w:rsid w:val="00EC3FDE"/>
    <w:rsid w:val="00EE60AD"/>
    <w:rsid w:val="00EF1FC1"/>
    <w:rsid w:val="00EF4E77"/>
    <w:rsid w:val="00EF624A"/>
    <w:rsid w:val="00EF626F"/>
    <w:rsid w:val="00F16081"/>
    <w:rsid w:val="00F16A09"/>
    <w:rsid w:val="00F273A2"/>
    <w:rsid w:val="00F37A47"/>
    <w:rsid w:val="00F464F4"/>
    <w:rsid w:val="00F56103"/>
    <w:rsid w:val="00F56EE5"/>
    <w:rsid w:val="00F65F4D"/>
    <w:rsid w:val="00F71D69"/>
    <w:rsid w:val="00F74794"/>
    <w:rsid w:val="00F74C35"/>
    <w:rsid w:val="00F867A7"/>
    <w:rsid w:val="00F900CF"/>
    <w:rsid w:val="00F90C7A"/>
    <w:rsid w:val="00F91353"/>
    <w:rsid w:val="00F94BE6"/>
    <w:rsid w:val="00FA094A"/>
    <w:rsid w:val="00FA457F"/>
    <w:rsid w:val="00FB6F6A"/>
    <w:rsid w:val="00FC10FA"/>
    <w:rsid w:val="00FC6F1A"/>
    <w:rsid w:val="00FD0642"/>
    <w:rsid w:val="00FD0F02"/>
    <w:rsid w:val="00FD3BF6"/>
    <w:rsid w:val="00FD5473"/>
    <w:rsid w:val="00FD573B"/>
    <w:rsid w:val="00FE1038"/>
    <w:rsid w:val="00FE6CF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35DCD"/>
  <w15:chartTrackingRefBased/>
  <w15:docId w15:val="{F06CC0D1-F1ED-4FAF-9EE2-8AF03326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4D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4DA"/>
    <w:rPr>
      <w:rFonts w:ascii="Arial" w:eastAsia="ＭＳ ゴシック" w:hAnsi="Arial"/>
      <w:kern w:val="2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B3B6B"/>
  </w:style>
  <w:style w:type="character" w:customStyle="1" w:styleId="a4">
    <w:name w:val="日付 (文字)"/>
    <w:basedOn w:val="a0"/>
    <w:link w:val="a3"/>
    <w:uiPriority w:val="99"/>
    <w:semiHidden/>
    <w:rsid w:val="00CB3B6B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2F26D1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7C524D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7C524D"/>
    <w:rPr>
      <w:rFonts w:ascii="ＭＳ Ｐ明朝" w:eastAsia="ＭＳ Ｐ明朝" w:hAnsi="ＭＳ Ｐ明朝"/>
      <w:kern w:val="2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7C524D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9">
    <w:name w:val="結語 (文字)"/>
    <w:basedOn w:val="a0"/>
    <w:link w:val="a8"/>
    <w:uiPriority w:val="99"/>
    <w:rsid w:val="007C524D"/>
    <w:rPr>
      <w:rFonts w:ascii="ＭＳ Ｐ明朝" w:eastAsia="ＭＳ Ｐ明朝" w:hAnsi="ＭＳ Ｐ明朝"/>
      <w:kern w:val="2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72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3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723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31D"/>
    <w:rPr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0E550F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E550F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10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仁美 藤之原</cp:lastModifiedBy>
  <cp:revision>2</cp:revision>
  <cp:lastPrinted>2026-01-27T06:26:00Z</cp:lastPrinted>
  <dcterms:created xsi:type="dcterms:W3CDTF">2026-02-07T13:16:00Z</dcterms:created>
  <dcterms:modified xsi:type="dcterms:W3CDTF">2026-02-07T13:16:00Z</dcterms:modified>
</cp:coreProperties>
</file>